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4402" w14:textId="2BECE77C" w:rsidR="00117B41" w:rsidRDefault="00040BD0" w:rsidP="00117B41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10712C" wp14:editId="000D29A8">
            <wp:simplePos x="0" y="0"/>
            <wp:positionH relativeFrom="column">
              <wp:posOffset>5814450</wp:posOffset>
            </wp:positionH>
            <wp:positionV relativeFrom="paragraph">
              <wp:posOffset>-81280</wp:posOffset>
            </wp:positionV>
            <wp:extent cx="889000" cy="841935"/>
            <wp:effectExtent l="57150" t="57150" r="44450" b="2825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41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B41">
        <w:t>Fairfirst Worldwide Healthcare</w:t>
      </w:r>
    </w:p>
    <w:p w14:paraId="696917EA" w14:textId="2BB53128" w:rsidR="00341843" w:rsidRDefault="00117B41" w:rsidP="00117B41">
      <w:pPr>
        <w:pStyle w:val="Title"/>
      </w:pPr>
      <w:r>
        <w:t>Application Form</w:t>
      </w:r>
    </w:p>
    <w:p w14:paraId="5CEB8578" w14:textId="2B6DBCB3" w:rsidR="00117B41" w:rsidRDefault="00117B41" w:rsidP="0074213A">
      <w:pPr>
        <w:spacing w:after="0"/>
      </w:pPr>
    </w:p>
    <w:p w14:paraId="759A67F1" w14:textId="77777777" w:rsidR="004D054E" w:rsidRDefault="00C04B70" w:rsidP="0074213A">
      <w:pPr>
        <w:spacing w:after="0" w:line="276" w:lineRule="auto"/>
      </w:pPr>
      <w:r w:rsidRPr="00C04B70">
        <w:t xml:space="preserve">Please read the questions carefully before fill and complete using </w:t>
      </w:r>
      <w:r w:rsidRPr="00E62CA4">
        <w:rPr>
          <w:b/>
          <w:bCs/>
          <w:u w:val="single"/>
        </w:rPr>
        <w:t>BLOCK CAPITAL</w:t>
      </w:r>
      <w:r w:rsidRPr="00C04B70">
        <w:t xml:space="preserve"> letters. </w:t>
      </w:r>
    </w:p>
    <w:p w14:paraId="0DF9BA98" w14:textId="77777777" w:rsidR="007A4E11" w:rsidRDefault="00C04B70" w:rsidP="0074213A">
      <w:pPr>
        <w:spacing w:after="0" w:line="276" w:lineRule="auto"/>
      </w:pPr>
      <w:r w:rsidRPr="00C04B70">
        <w:t>Tick the boxes where necessary</w:t>
      </w:r>
      <w:r w:rsidR="004D054E">
        <w:t>.</w:t>
      </w:r>
      <w:r w:rsidR="007A4E11">
        <w:t xml:space="preserve"> </w:t>
      </w:r>
    </w:p>
    <w:p w14:paraId="1CD421ED" w14:textId="7185ECAA" w:rsidR="00117B41" w:rsidRDefault="001F593D" w:rsidP="0074213A">
      <w:pPr>
        <w:spacing w:after="0" w:line="276" w:lineRule="auto"/>
      </w:pPr>
      <w:r>
        <w:t>Al</w:t>
      </w:r>
      <w:r w:rsidR="00472C58">
        <w:t>l</w:t>
      </w:r>
      <w:r>
        <w:t xml:space="preserve"> material facts </w:t>
      </w:r>
      <w:r w:rsidR="00630EE4">
        <w:t>to be disclosed appropriately</w:t>
      </w:r>
      <w:r w:rsidR="0097703B">
        <w:t>.</w:t>
      </w:r>
    </w:p>
    <w:p w14:paraId="5C5CA41B" w14:textId="377D509D" w:rsidR="0097703B" w:rsidRDefault="00421014" w:rsidP="000417A9">
      <w:pPr>
        <w:pStyle w:val="Heading1"/>
        <w:numPr>
          <w:ilvl w:val="0"/>
          <w:numId w:val="1"/>
        </w:numPr>
        <w:ind w:hanging="720"/>
      </w:pPr>
      <w:r w:rsidRPr="000417A9">
        <w:t xml:space="preserve">Your Personal </w:t>
      </w:r>
      <w:r w:rsidR="006C3C66" w:rsidRPr="000417A9">
        <w:t>Information</w:t>
      </w:r>
    </w:p>
    <w:p w14:paraId="5D8A6389" w14:textId="53913882" w:rsidR="000417A9" w:rsidRDefault="000417A9" w:rsidP="000417A9"/>
    <w:tbl>
      <w:tblPr>
        <w:tblStyle w:val="TableGridLight"/>
        <w:tblW w:w="10630" w:type="dxa"/>
        <w:tblLook w:val="04A0" w:firstRow="1" w:lastRow="0" w:firstColumn="1" w:lastColumn="0" w:noHBand="0" w:noVBand="1"/>
      </w:tblPr>
      <w:tblGrid>
        <w:gridCol w:w="566"/>
        <w:gridCol w:w="896"/>
        <w:gridCol w:w="386"/>
        <w:gridCol w:w="177"/>
        <w:gridCol w:w="423"/>
        <w:gridCol w:w="207"/>
        <w:gridCol w:w="191"/>
        <w:gridCol w:w="479"/>
        <w:gridCol w:w="138"/>
        <w:gridCol w:w="231"/>
        <w:gridCol w:w="506"/>
        <w:gridCol w:w="340"/>
        <w:gridCol w:w="28"/>
        <w:gridCol w:w="465"/>
        <w:gridCol w:w="116"/>
        <w:gridCol w:w="422"/>
        <w:gridCol w:w="512"/>
        <w:gridCol w:w="448"/>
        <w:gridCol w:w="195"/>
        <w:gridCol w:w="323"/>
        <w:gridCol w:w="115"/>
        <w:gridCol w:w="207"/>
        <w:gridCol w:w="192"/>
        <w:gridCol w:w="130"/>
        <w:gridCol w:w="286"/>
        <w:gridCol w:w="37"/>
        <w:gridCol w:w="330"/>
        <w:gridCol w:w="116"/>
        <w:gridCol w:w="207"/>
        <w:gridCol w:w="323"/>
        <w:gridCol w:w="100"/>
        <w:gridCol w:w="222"/>
        <w:gridCol w:w="159"/>
        <w:gridCol w:w="161"/>
        <w:gridCol w:w="323"/>
        <w:gridCol w:w="323"/>
        <w:gridCol w:w="333"/>
        <w:gridCol w:w="17"/>
      </w:tblGrid>
      <w:tr w:rsidR="009C7BC3" w14:paraId="13B01DE9" w14:textId="77777777" w:rsidTr="00586C42">
        <w:trPr>
          <w:gridAfter w:val="1"/>
          <w:wAfter w:w="17" w:type="dxa"/>
          <w:trHeight w:val="33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8457" w14:textId="5E06AE8F" w:rsidR="00AD4F1E" w:rsidRPr="00212B4F" w:rsidRDefault="00AD4F1E" w:rsidP="00322F33">
            <w:pPr>
              <w:rPr>
                <w:b/>
                <w:bCs/>
              </w:rPr>
            </w:pPr>
            <w:permStart w:id="187173771" w:edGrp="everyone" w:colFirst="19" w:colLast="19"/>
            <w:permStart w:id="1364148727" w:edGrp="everyone" w:colFirst="17" w:colLast="17"/>
            <w:permStart w:id="1480394747" w:edGrp="everyone" w:colFirst="14" w:colLast="14"/>
            <w:permStart w:id="239952842" w:edGrp="everyone" w:colFirst="12" w:colLast="12"/>
            <w:permStart w:id="716391195" w:edGrp="everyone" w:colFirst="10" w:colLast="10"/>
            <w:permStart w:id="1431453411" w:edGrp="everyone" w:colFirst="8" w:colLast="8"/>
            <w:permStart w:id="1234527747" w:edGrp="everyone" w:colFirst="6" w:colLast="6"/>
            <w:permStart w:id="1090915573" w:edGrp="everyone" w:colFirst="4" w:colLast="4"/>
            <w:permStart w:id="283066522" w:edGrp="everyone" w:colFirst="2" w:colLast="2"/>
            <w:r w:rsidRPr="00212B4F">
              <w:rPr>
                <w:b/>
                <w:bCs/>
              </w:rPr>
              <w:t>Title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172BDB92" w14:textId="73BAEADA" w:rsidR="00AD4F1E" w:rsidRDefault="00AD4F1E" w:rsidP="00322F33">
            <w:r>
              <w:t>Rev/Ven</w:t>
            </w:r>
          </w:p>
        </w:tc>
        <w:tc>
          <w:tcPr>
            <w:tcW w:w="3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931AFA" w14:textId="77777777" w:rsidR="00AD4F1E" w:rsidRDefault="00AD4F1E" w:rsidP="00322F33"/>
        </w:tc>
        <w:tc>
          <w:tcPr>
            <w:tcW w:w="60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0E7E9F5F" w14:textId="62F30F0C" w:rsidR="00AD4F1E" w:rsidRDefault="00AD4F1E" w:rsidP="00322F33">
            <w:r>
              <w:t>Prof.</w:t>
            </w:r>
          </w:p>
        </w:tc>
        <w:tc>
          <w:tcPr>
            <w:tcW w:w="39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B4BBFB" w14:textId="77777777" w:rsidR="00AD4F1E" w:rsidRDefault="00AD4F1E" w:rsidP="00322F33"/>
        </w:tc>
        <w:tc>
          <w:tcPr>
            <w:tcW w:w="479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29C560F" w14:textId="025A66B5" w:rsidR="00AD4F1E" w:rsidRDefault="00AD4F1E" w:rsidP="00322F33">
            <w:r>
              <w:t>Dr.</w:t>
            </w:r>
          </w:p>
        </w:tc>
        <w:tc>
          <w:tcPr>
            <w:tcW w:w="36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9E8165" w14:textId="77777777" w:rsidR="00AD4F1E" w:rsidRDefault="00AD4F1E" w:rsidP="00322F33"/>
        </w:tc>
        <w:tc>
          <w:tcPr>
            <w:tcW w:w="50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45D6FAF3" w14:textId="39791D2C" w:rsidR="00AD4F1E" w:rsidRDefault="00AD4F1E" w:rsidP="00322F33">
            <w:r>
              <w:t>Mr.</w:t>
            </w:r>
          </w:p>
        </w:tc>
        <w:tc>
          <w:tcPr>
            <w:tcW w:w="3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660E79" w14:textId="77777777" w:rsidR="00AD4F1E" w:rsidRDefault="00AD4F1E" w:rsidP="00322F33"/>
        </w:tc>
        <w:tc>
          <w:tcPr>
            <w:tcW w:w="581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D461BC3" w14:textId="0213243F" w:rsidR="00AD4F1E" w:rsidRDefault="00AD4F1E" w:rsidP="00322F33">
            <w:r>
              <w:t>Mrs.</w:t>
            </w:r>
          </w:p>
        </w:tc>
        <w:tc>
          <w:tcPr>
            <w:tcW w:w="4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A3DF94" w14:textId="77777777" w:rsidR="00AD4F1E" w:rsidRDefault="00AD4F1E" w:rsidP="00322F33"/>
        </w:tc>
        <w:tc>
          <w:tcPr>
            <w:tcW w:w="51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AC52581" w14:textId="4CD9FD96" w:rsidR="00AD4F1E" w:rsidRDefault="00AD4F1E" w:rsidP="00322F33">
            <w:r>
              <w:t>Ms.</w:t>
            </w:r>
          </w:p>
        </w:tc>
        <w:tc>
          <w:tcPr>
            <w:tcW w:w="4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3C9F8D" w14:textId="77777777" w:rsidR="00AD4F1E" w:rsidRDefault="00AD4F1E" w:rsidP="00322F33"/>
        </w:tc>
        <w:tc>
          <w:tcPr>
            <w:tcW w:w="633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28C1CE53" w14:textId="0F2D1279" w:rsidR="00AD4F1E" w:rsidRDefault="00AD4F1E" w:rsidP="00322F33">
            <w:r>
              <w:t>Miss.</w:t>
            </w:r>
          </w:p>
        </w:tc>
        <w:tc>
          <w:tcPr>
            <w:tcW w:w="39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15016C" w14:textId="77777777" w:rsidR="00AD4F1E" w:rsidRDefault="00AD4F1E" w:rsidP="00322F33"/>
        </w:tc>
        <w:tc>
          <w:tcPr>
            <w:tcW w:w="899" w:type="dxa"/>
            <w:gridSpan w:val="5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1526DEA" w14:textId="790DE645" w:rsidR="00AD4F1E" w:rsidRPr="00AD4F1E" w:rsidRDefault="00AD4F1E" w:rsidP="00322F33">
            <w:pPr>
              <w:rPr>
                <w:b/>
                <w:bCs/>
              </w:rPr>
            </w:pPr>
            <w:r w:rsidRPr="00AD4F1E">
              <w:rPr>
                <w:b/>
                <w:bCs/>
              </w:rPr>
              <w:t>Gender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424F78E8" w14:textId="1CC366D5" w:rsidR="00AD4F1E" w:rsidRDefault="00AD4F1E" w:rsidP="00322F33">
            <w:r>
              <w:t>Male</w:t>
            </w:r>
          </w:p>
        </w:tc>
        <w:tc>
          <w:tcPr>
            <w:tcW w:w="3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DE4062" w14:textId="77777777" w:rsidR="00AD4F1E" w:rsidRDefault="00AD4F1E" w:rsidP="00322F33"/>
        </w:tc>
        <w:tc>
          <w:tcPr>
            <w:tcW w:w="807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258E337" w14:textId="04813DEE" w:rsidR="00AD4F1E" w:rsidRDefault="00AD4F1E" w:rsidP="00322F33">
            <w:r>
              <w:t>Female</w:t>
            </w:r>
          </w:p>
        </w:tc>
        <w:tc>
          <w:tcPr>
            <w:tcW w:w="3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EEA156" w14:textId="5BBB0598" w:rsidR="00AD4F1E" w:rsidRDefault="00AD4F1E" w:rsidP="00322F33"/>
        </w:tc>
      </w:tr>
      <w:permEnd w:id="187173771"/>
      <w:permEnd w:id="1364148727"/>
      <w:permEnd w:id="1480394747"/>
      <w:permEnd w:id="239952842"/>
      <w:permEnd w:id="716391195"/>
      <w:permEnd w:id="1431453411"/>
      <w:permEnd w:id="1234527747"/>
      <w:permEnd w:id="1090915573"/>
      <w:permEnd w:id="283066522"/>
      <w:tr w:rsidR="00FF2790" w14:paraId="4B9E91CB" w14:textId="77777777" w:rsidTr="00E62CA4">
        <w:trPr>
          <w:gridAfter w:val="1"/>
          <w:wAfter w:w="17" w:type="dxa"/>
          <w:trHeight w:val="116"/>
        </w:trPr>
        <w:tc>
          <w:tcPr>
            <w:tcW w:w="10613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DE5D" w14:textId="77777777" w:rsidR="00FF2790" w:rsidRPr="00FF2790" w:rsidRDefault="00FF2790" w:rsidP="00322F33">
            <w:pPr>
              <w:rPr>
                <w:sz w:val="8"/>
                <w:szCs w:val="10"/>
              </w:rPr>
            </w:pPr>
          </w:p>
        </w:tc>
      </w:tr>
      <w:tr w:rsidR="00E62CA4" w14:paraId="37DF4ACC" w14:textId="77777777" w:rsidTr="00586C42">
        <w:trPr>
          <w:trHeight w:val="674"/>
        </w:trPr>
        <w:tc>
          <w:tcPr>
            <w:tcW w:w="146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B73262" w14:textId="3B90E5B9" w:rsidR="00E62CA4" w:rsidRDefault="00E62CA4" w:rsidP="00322F33">
            <w:pPr>
              <w:rPr>
                <w:b/>
                <w:bCs/>
              </w:rPr>
            </w:pPr>
            <w:permStart w:id="1857762253" w:edGrp="everyone" w:colFirst="1" w:colLast="1"/>
            <w:r>
              <w:rPr>
                <w:b/>
                <w:bCs/>
              </w:rPr>
              <w:t xml:space="preserve">Full Name </w:t>
            </w:r>
            <w:r w:rsidRPr="004A4EB8">
              <w:rPr>
                <w:b/>
                <w:bCs/>
                <w:sz w:val="12"/>
                <w:szCs w:val="14"/>
              </w:rPr>
              <w:t>(underline the surname)</w:t>
            </w:r>
          </w:p>
          <w:p w14:paraId="2CBE3D1B" w14:textId="7F93E8D2" w:rsidR="00E62CA4" w:rsidRPr="00252849" w:rsidRDefault="00E62CA4" w:rsidP="00322F33">
            <w:pPr>
              <w:rPr>
                <w:b/>
                <w:bCs/>
              </w:rPr>
            </w:pPr>
          </w:p>
        </w:tc>
        <w:tc>
          <w:tcPr>
            <w:tcW w:w="9168" w:type="dxa"/>
            <w:gridSpan w:val="3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D89DF5" w14:textId="77777777" w:rsidR="00E62CA4" w:rsidRDefault="00E62CA4" w:rsidP="00322F33"/>
          <w:p w14:paraId="08B9459B" w14:textId="77777777" w:rsidR="00E62CA4" w:rsidRDefault="00E62CA4" w:rsidP="00322F33"/>
          <w:p w14:paraId="15FA2161" w14:textId="2B64D553" w:rsidR="00E62CA4" w:rsidRDefault="00E62CA4" w:rsidP="00322F33"/>
        </w:tc>
      </w:tr>
      <w:permEnd w:id="1857762253"/>
      <w:tr w:rsidR="008246C7" w14:paraId="5F25C2D9" w14:textId="77777777" w:rsidTr="00586C42">
        <w:trPr>
          <w:trHeight w:val="107"/>
        </w:trPr>
        <w:tc>
          <w:tcPr>
            <w:tcW w:w="10630" w:type="dxa"/>
            <w:gridSpan w:val="3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0E6AD8" w14:textId="77777777" w:rsidR="008246C7" w:rsidRPr="008246C7" w:rsidRDefault="008246C7" w:rsidP="00322F33">
            <w:pPr>
              <w:rPr>
                <w:sz w:val="8"/>
                <w:szCs w:val="10"/>
              </w:rPr>
            </w:pPr>
          </w:p>
        </w:tc>
      </w:tr>
      <w:tr w:rsidR="0054420B" w14:paraId="3403AB87" w14:textId="77777777" w:rsidTr="00267A34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F61B2" w14:textId="252A0275" w:rsidR="0054420B" w:rsidRPr="00322F33" w:rsidRDefault="0054420B" w:rsidP="00322F33">
            <w:pPr>
              <w:rPr>
                <w:b/>
                <w:bCs/>
              </w:rPr>
            </w:pPr>
            <w:r w:rsidRPr="00322F33">
              <w:rPr>
                <w:b/>
                <w:bCs/>
              </w:rPr>
              <w:t xml:space="preserve">How do you want your </w:t>
            </w:r>
            <w:r w:rsidR="00322F33" w:rsidRPr="00322F33">
              <w:rPr>
                <w:b/>
                <w:bCs/>
              </w:rPr>
              <w:t>name to appear on the card</w:t>
            </w:r>
          </w:p>
        </w:tc>
      </w:tr>
      <w:tr w:rsidR="00586C42" w14:paraId="72F9CB76" w14:textId="77777777" w:rsidTr="00267A34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1F89E4" w14:textId="77777777" w:rsidR="00586C42" w:rsidRPr="008246C7" w:rsidRDefault="00586C42" w:rsidP="00322F33">
            <w:permStart w:id="1950235821" w:edGrp="everyone" w:colFirst="0" w:colLast="0"/>
          </w:p>
        </w:tc>
      </w:tr>
      <w:permEnd w:id="1950235821"/>
      <w:tr w:rsidR="00267A34" w14:paraId="1EDEE928" w14:textId="77777777" w:rsidTr="00267A34">
        <w:trPr>
          <w:trHeight w:val="62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4EC0DEB" w14:textId="77777777" w:rsidR="00267A34" w:rsidRPr="00C87D43" w:rsidRDefault="00267A34" w:rsidP="00322F33">
            <w:pPr>
              <w:rPr>
                <w:sz w:val="8"/>
                <w:szCs w:val="10"/>
              </w:rPr>
            </w:pPr>
          </w:p>
        </w:tc>
      </w:tr>
      <w:tr w:rsidR="00267A34" w14:paraId="2212008A" w14:textId="77777777" w:rsidTr="00267A34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70A25F" w14:textId="3E4E404E" w:rsidR="00267A34" w:rsidRPr="00AC43AB" w:rsidRDefault="001C2539" w:rsidP="00322F33">
            <w:pPr>
              <w:rPr>
                <w:b/>
                <w:bCs/>
              </w:rPr>
            </w:pPr>
            <w:r w:rsidRPr="00AC43AB">
              <w:rPr>
                <w:b/>
                <w:bCs/>
              </w:rPr>
              <w:t xml:space="preserve">If </w:t>
            </w:r>
            <w:r w:rsidR="00333AC9" w:rsidRPr="00AC43AB">
              <w:rPr>
                <w:b/>
                <w:bCs/>
              </w:rPr>
              <w:t xml:space="preserve">the </w:t>
            </w:r>
            <w:r w:rsidRPr="00AC43AB">
              <w:rPr>
                <w:b/>
                <w:bCs/>
              </w:rPr>
              <w:t xml:space="preserve">policy </w:t>
            </w:r>
            <w:r w:rsidR="00333AC9" w:rsidRPr="00AC43AB">
              <w:rPr>
                <w:b/>
                <w:bCs/>
              </w:rPr>
              <w:t xml:space="preserve">to be issued </w:t>
            </w:r>
            <w:r w:rsidRPr="00AC43AB">
              <w:rPr>
                <w:b/>
                <w:bCs/>
              </w:rPr>
              <w:t xml:space="preserve">on </w:t>
            </w:r>
            <w:r w:rsidR="004E1DE5" w:rsidRPr="00AC43AB">
              <w:rPr>
                <w:b/>
                <w:bCs/>
              </w:rPr>
              <w:t>C</w:t>
            </w:r>
            <w:r w:rsidRPr="00AC43AB">
              <w:rPr>
                <w:b/>
                <w:bCs/>
              </w:rPr>
              <w:t>ompany</w:t>
            </w:r>
            <w:r w:rsidR="0076432C" w:rsidRPr="00AC43AB">
              <w:rPr>
                <w:b/>
                <w:bCs/>
              </w:rPr>
              <w:t xml:space="preserve"> name</w:t>
            </w:r>
            <w:r w:rsidRPr="00AC43AB">
              <w:rPr>
                <w:b/>
                <w:bCs/>
              </w:rPr>
              <w:t>, please mention</w:t>
            </w:r>
            <w:r w:rsidR="0076432C" w:rsidRPr="00AC43AB">
              <w:rPr>
                <w:b/>
                <w:bCs/>
              </w:rPr>
              <w:t xml:space="preserve"> the</w:t>
            </w:r>
            <w:r w:rsidR="0047238B" w:rsidRPr="00AC43AB">
              <w:rPr>
                <w:b/>
                <w:bCs/>
              </w:rPr>
              <w:t xml:space="preserve"> name of the Company</w:t>
            </w:r>
          </w:p>
        </w:tc>
      </w:tr>
      <w:tr w:rsidR="0009767F" w14:paraId="6D5CE82C" w14:textId="77777777" w:rsidTr="00F560CB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CA8BAA" w14:textId="3087224C" w:rsidR="0009767F" w:rsidRPr="00AC43AB" w:rsidRDefault="0009767F" w:rsidP="00322F33">
            <w:permStart w:id="1067981590" w:edGrp="everyone" w:colFirst="0" w:colLast="0"/>
            <w:r w:rsidRPr="00AC43AB">
              <w:rPr>
                <w:b/>
                <w:bCs/>
              </w:rPr>
              <w:t xml:space="preserve"> </w:t>
            </w:r>
          </w:p>
        </w:tc>
      </w:tr>
      <w:tr w:rsidR="00C24EF9" w14:paraId="0ABA8F33" w14:textId="77777777" w:rsidTr="00C24EF9">
        <w:trPr>
          <w:trHeight w:val="107"/>
        </w:trPr>
        <w:tc>
          <w:tcPr>
            <w:tcW w:w="202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97C315" w14:textId="45284517" w:rsidR="00C24EF9" w:rsidRPr="00AC43AB" w:rsidRDefault="00C24EF9" w:rsidP="00322F33">
            <w:pPr>
              <w:rPr>
                <w:b/>
                <w:bCs/>
              </w:rPr>
            </w:pPr>
            <w:permStart w:id="1545355310" w:edGrp="everyone" w:colFirst="1" w:colLast="1"/>
            <w:permEnd w:id="1067981590"/>
            <w:r w:rsidRPr="00AC43AB">
              <w:rPr>
                <w:b/>
                <w:bCs/>
              </w:rPr>
              <w:t>Company Address</w:t>
            </w:r>
          </w:p>
        </w:tc>
        <w:tc>
          <w:tcPr>
            <w:tcW w:w="8605" w:type="dxa"/>
            <w:gridSpan w:val="3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325A2F" w14:textId="1B680BC2" w:rsidR="00C24EF9" w:rsidRPr="00AC43AB" w:rsidRDefault="00C24EF9" w:rsidP="00322F33"/>
        </w:tc>
      </w:tr>
      <w:permEnd w:id="1545355310"/>
      <w:tr w:rsidR="00C24EF9" w14:paraId="002F81AF" w14:textId="77777777" w:rsidTr="00267A34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D0D2AF" w14:textId="20864095" w:rsidR="00C24EF9" w:rsidRPr="00AC43AB" w:rsidRDefault="00AD75FC" w:rsidP="00322F33">
            <w:pPr>
              <w:rPr>
                <w:i/>
                <w:iCs/>
                <w:sz w:val="16"/>
                <w:szCs w:val="18"/>
              </w:rPr>
            </w:pPr>
            <w:r w:rsidRPr="00AC43AB">
              <w:rPr>
                <w:i/>
                <w:iCs/>
                <w:sz w:val="16"/>
                <w:szCs w:val="18"/>
              </w:rPr>
              <w:t>*Ps A</w:t>
            </w:r>
            <w:r w:rsidR="002D7D25" w:rsidRPr="00AC43AB">
              <w:rPr>
                <w:i/>
                <w:iCs/>
                <w:sz w:val="16"/>
                <w:szCs w:val="18"/>
              </w:rPr>
              <w:t>ttach</w:t>
            </w:r>
            <w:r w:rsidRPr="00AC43AB">
              <w:rPr>
                <w:i/>
                <w:iCs/>
                <w:sz w:val="16"/>
                <w:szCs w:val="18"/>
              </w:rPr>
              <w:t xml:space="preserve"> a</w:t>
            </w:r>
            <w:r w:rsidR="00F44331" w:rsidRPr="00AC43AB">
              <w:rPr>
                <w:i/>
                <w:iCs/>
                <w:sz w:val="16"/>
                <w:szCs w:val="18"/>
              </w:rPr>
              <w:t xml:space="preserve"> copy of the business registration, VAT </w:t>
            </w:r>
            <w:r w:rsidR="0042362C" w:rsidRPr="00AC43AB">
              <w:rPr>
                <w:i/>
                <w:iCs/>
                <w:sz w:val="16"/>
                <w:szCs w:val="18"/>
              </w:rPr>
              <w:t xml:space="preserve">/ SVAT </w:t>
            </w:r>
            <w:r w:rsidR="00F44331" w:rsidRPr="00AC43AB">
              <w:rPr>
                <w:i/>
                <w:iCs/>
                <w:sz w:val="16"/>
                <w:szCs w:val="18"/>
              </w:rPr>
              <w:t>registration (if any)</w:t>
            </w:r>
          </w:p>
        </w:tc>
      </w:tr>
      <w:tr w:rsidR="004A4EB8" w14:paraId="5AEB943C" w14:textId="77777777" w:rsidTr="00586C42">
        <w:trPr>
          <w:trHeight w:val="10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59ED25" w14:textId="77777777" w:rsidR="004A4EB8" w:rsidRPr="00AC43AB" w:rsidRDefault="004A4EB8" w:rsidP="00322F33">
            <w:pPr>
              <w:rPr>
                <w:sz w:val="8"/>
                <w:szCs w:val="10"/>
              </w:rPr>
            </w:pPr>
          </w:p>
        </w:tc>
      </w:tr>
      <w:tr w:rsidR="009C7BC3" w14:paraId="2EB81CAA" w14:textId="77777777" w:rsidTr="00586C42">
        <w:trPr>
          <w:trHeight w:val="672"/>
        </w:trPr>
        <w:tc>
          <w:tcPr>
            <w:tcW w:w="202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F01034" w14:textId="5739B86B" w:rsidR="005673AE" w:rsidRPr="005673AE" w:rsidRDefault="005673AE" w:rsidP="00322F33">
            <w:pPr>
              <w:rPr>
                <w:b/>
                <w:bCs/>
              </w:rPr>
            </w:pPr>
            <w:permStart w:id="437876490" w:edGrp="everyone" w:colFirst="1" w:colLast="1"/>
            <w:r w:rsidRPr="005673AE">
              <w:rPr>
                <w:b/>
                <w:bCs/>
              </w:rPr>
              <w:t>Home Address</w:t>
            </w:r>
          </w:p>
        </w:tc>
        <w:tc>
          <w:tcPr>
            <w:tcW w:w="8605" w:type="dxa"/>
            <w:gridSpan w:val="3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4185D6" w14:textId="77777777" w:rsidR="005673AE" w:rsidRDefault="005673AE" w:rsidP="00322F33"/>
        </w:tc>
      </w:tr>
      <w:tr w:rsidR="003F5A98" w14:paraId="5B74588E" w14:textId="77777777" w:rsidTr="00586C42">
        <w:trPr>
          <w:trHeight w:val="672"/>
        </w:trPr>
        <w:tc>
          <w:tcPr>
            <w:tcW w:w="265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F29D216" w14:textId="48300BCB" w:rsidR="005673AE" w:rsidRPr="00A26D02" w:rsidRDefault="005673AE" w:rsidP="00322F33">
            <w:pPr>
              <w:rPr>
                <w:b/>
                <w:bCs/>
              </w:rPr>
            </w:pPr>
            <w:permStart w:id="2019387955" w:edGrp="everyone" w:colFirst="1" w:colLast="1"/>
            <w:permEnd w:id="437876490"/>
            <w:r w:rsidRPr="00A26D02">
              <w:rPr>
                <w:b/>
                <w:bCs/>
              </w:rPr>
              <w:t>Correspond</w:t>
            </w:r>
            <w:r w:rsidR="00630EE4">
              <w:rPr>
                <w:b/>
                <w:bCs/>
              </w:rPr>
              <w:t>ing</w:t>
            </w:r>
            <w:r w:rsidRPr="00A26D02">
              <w:rPr>
                <w:b/>
                <w:bCs/>
              </w:rPr>
              <w:t xml:space="preserve"> Address (If different</w:t>
            </w:r>
            <w:r w:rsidR="00B2098A">
              <w:rPr>
                <w:b/>
                <w:bCs/>
              </w:rPr>
              <w:t xml:space="preserve"> to the above</w:t>
            </w:r>
            <w:r w:rsidR="00A26D02" w:rsidRPr="00A26D02">
              <w:rPr>
                <w:b/>
                <w:bCs/>
              </w:rPr>
              <w:t>)</w:t>
            </w:r>
          </w:p>
        </w:tc>
        <w:tc>
          <w:tcPr>
            <w:tcW w:w="7975" w:type="dxa"/>
            <w:gridSpan w:val="3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6E02F6" w14:textId="77777777" w:rsidR="005673AE" w:rsidRDefault="005673AE" w:rsidP="00322F33"/>
        </w:tc>
      </w:tr>
      <w:permEnd w:id="2019387955"/>
      <w:tr w:rsidR="00322F33" w14:paraId="5C3BF977" w14:textId="77777777" w:rsidTr="00586C42">
        <w:trPr>
          <w:trHeight w:val="37"/>
        </w:trPr>
        <w:tc>
          <w:tcPr>
            <w:tcW w:w="10630" w:type="dxa"/>
            <w:gridSpan w:val="38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12CCF768" w14:textId="77777777" w:rsidR="00322F33" w:rsidRPr="00322F33" w:rsidRDefault="00322F33" w:rsidP="00322F33">
            <w:pPr>
              <w:rPr>
                <w:sz w:val="8"/>
                <w:szCs w:val="10"/>
              </w:rPr>
            </w:pPr>
          </w:p>
        </w:tc>
      </w:tr>
      <w:tr w:rsidR="00EC7924" w14:paraId="277E5F81" w14:textId="77777777" w:rsidTr="00586C42">
        <w:trPr>
          <w:gridAfter w:val="1"/>
          <w:wAfter w:w="17" w:type="dxa"/>
          <w:trHeight w:val="332"/>
        </w:trPr>
        <w:tc>
          <w:tcPr>
            <w:tcW w:w="1462" w:type="dxa"/>
            <w:gridSpan w:val="2"/>
            <w:vAlign w:val="center"/>
          </w:tcPr>
          <w:p w14:paraId="14AB57B3" w14:textId="355639F4" w:rsidR="006C66EF" w:rsidRPr="00276FE1" w:rsidRDefault="006C66EF" w:rsidP="00322F33">
            <w:pPr>
              <w:rPr>
                <w:b/>
                <w:bCs/>
              </w:rPr>
            </w:pPr>
            <w:permStart w:id="747662380" w:edGrp="everyone" w:colFirst="1" w:colLast="1"/>
            <w:permStart w:id="360791778" w:edGrp="everyone" w:colFirst="2" w:colLast="2"/>
            <w:permStart w:id="896933056" w:edGrp="everyone" w:colFirst="3" w:colLast="3"/>
            <w:permStart w:id="1853176714" w:edGrp="everyone" w:colFirst="6" w:colLast="6"/>
            <w:permStart w:id="1544051466" w:edGrp="everyone" w:colFirst="7" w:colLast="7"/>
            <w:permStart w:id="782398455" w:edGrp="everyone" w:colFirst="8" w:colLast="8"/>
            <w:permStart w:id="562840871" w:edGrp="everyone" w:colFirst="9" w:colLast="9"/>
            <w:permStart w:id="1787180041" w:edGrp="everyone" w:colFirst="10" w:colLast="10"/>
            <w:permStart w:id="680292156" w:edGrp="everyone" w:colFirst="11" w:colLast="11"/>
            <w:permStart w:id="845170573" w:edGrp="everyone" w:colFirst="12" w:colLast="12"/>
            <w:permStart w:id="1855803576" w:edGrp="everyone" w:colFirst="13" w:colLast="13"/>
            <w:permStart w:id="280183385" w:edGrp="everyone" w:colFirst="14" w:colLast="14"/>
            <w:permStart w:id="1831030034" w:edGrp="everyone" w:colFirst="15" w:colLast="15"/>
            <w:permStart w:id="984035692" w:edGrp="everyone" w:colFirst="16" w:colLast="16"/>
            <w:permStart w:id="1592153973" w:edGrp="everyone" w:colFirst="17" w:colLast="17"/>
            <w:permStart w:id="1897625587" w:edGrp="everyone" w:colFirst="18" w:colLast="18"/>
            <w:r w:rsidRPr="00276FE1">
              <w:rPr>
                <w:b/>
                <w:bCs/>
              </w:rPr>
              <w:t>Date of Birth</w:t>
            </w:r>
          </w:p>
        </w:tc>
        <w:tc>
          <w:tcPr>
            <w:tcW w:w="1193" w:type="dxa"/>
            <w:gridSpan w:val="4"/>
            <w:vAlign w:val="center"/>
          </w:tcPr>
          <w:p w14:paraId="5438F52D" w14:textId="0271DB20" w:rsidR="006C66EF" w:rsidRPr="00276FE1" w:rsidRDefault="006C66EF" w:rsidP="00322F33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DD</w:t>
            </w:r>
          </w:p>
        </w:tc>
        <w:tc>
          <w:tcPr>
            <w:tcW w:w="808" w:type="dxa"/>
            <w:gridSpan w:val="3"/>
            <w:vAlign w:val="center"/>
          </w:tcPr>
          <w:p w14:paraId="5E51B45E" w14:textId="29F5A4A9" w:rsidR="006C66EF" w:rsidRPr="00276FE1" w:rsidRDefault="006C66EF" w:rsidP="00322F33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MM</w:t>
            </w:r>
          </w:p>
        </w:tc>
        <w:tc>
          <w:tcPr>
            <w:tcW w:w="1077" w:type="dxa"/>
            <w:gridSpan w:val="3"/>
            <w:vAlign w:val="center"/>
          </w:tcPr>
          <w:p w14:paraId="597091F9" w14:textId="2840CC5D" w:rsidR="006C66EF" w:rsidRPr="00276FE1" w:rsidRDefault="006C66EF" w:rsidP="00322F33">
            <w:pPr>
              <w:jc w:val="center"/>
              <w:rPr>
                <w:color w:val="808080" w:themeColor="background1" w:themeShade="80"/>
              </w:rPr>
            </w:pPr>
            <w:r w:rsidRPr="00276FE1">
              <w:rPr>
                <w:color w:val="808080" w:themeColor="background1" w:themeShade="80"/>
              </w:rPr>
              <w:t>YYYY</w:t>
            </w:r>
          </w:p>
        </w:tc>
        <w:tc>
          <w:tcPr>
            <w:tcW w:w="493" w:type="dxa"/>
            <w:gridSpan w:val="2"/>
            <w:vAlign w:val="center"/>
          </w:tcPr>
          <w:p w14:paraId="7A148292" w14:textId="77777777" w:rsidR="006C66EF" w:rsidRDefault="006C66EF" w:rsidP="00322F33"/>
        </w:tc>
        <w:tc>
          <w:tcPr>
            <w:tcW w:w="1693" w:type="dxa"/>
            <w:gridSpan w:val="5"/>
            <w:vAlign w:val="center"/>
          </w:tcPr>
          <w:p w14:paraId="37DFC6A7" w14:textId="0F092A00" w:rsidR="006C66EF" w:rsidRPr="00147F6D" w:rsidRDefault="00040EC9" w:rsidP="00322F33">
            <w:pPr>
              <w:rPr>
                <w:b/>
                <w:bCs/>
              </w:rPr>
            </w:pPr>
            <w:r>
              <w:rPr>
                <w:b/>
                <w:bCs/>
              </w:rPr>
              <w:t>NIC</w:t>
            </w:r>
            <w:r w:rsidR="000F7F93" w:rsidRPr="00147F6D">
              <w:rPr>
                <w:b/>
                <w:bCs/>
              </w:rPr>
              <w:t>/Passport No</w:t>
            </w:r>
            <w:r w:rsidR="006C66EF" w:rsidRPr="00147F6D">
              <w:rPr>
                <w:b/>
                <w:bCs/>
              </w:rPr>
              <w:t xml:space="preserve"> </w:t>
            </w:r>
          </w:p>
        </w:tc>
        <w:tc>
          <w:tcPr>
            <w:tcW w:w="323" w:type="dxa"/>
            <w:vAlign w:val="center"/>
          </w:tcPr>
          <w:p w14:paraId="6795F101" w14:textId="77777777" w:rsidR="006C66EF" w:rsidRDefault="006C66EF" w:rsidP="00322F33"/>
        </w:tc>
        <w:tc>
          <w:tcPr>
            <w:tcW w:w="322" w:type="dxa"/>
            <w:gridSpan w:val="2"/>
            <w:vAlign w:val="center"/>
          </w:tcPr>
          <w:p w14:paraId="00838B35" w14:textId="77777777" w:rsidR="006C66EF" w:rsidRDefault="006C66EF" w:rsidP="00322F33"/>
        </w:tc>
        <w:tc>
          <w:tcPr>
            <w:tcW w:w="322" w:type="dxa"/>
            <w:gridSpan w:val="2"/>
            <w:vAlign w:val="center"/>
          </w:tcPr>
          <w:p w14:paraId="67B9CA1F" w14:textId="77777777" w:rsidR="006C66EF" w:rsidRDefault="006C66EF" w:rsidP="00322F33"/>
        </w:tc>
        <w:tc>
          <w:tcPr>
            <w:tcW w:w="323" w:type="dxa"/>
            <w:gridSpan w:val="2"/>
            <w:vAlign w:val="center"/>
          </w:tcPr>
          <w:p w14:paraId="5F9B0474" w14:textId="03F1A0FD" w:rsidR="006C66EF" w:rsidRDefault="006C66EF" w:rsidP="00322F33"/>
        </w:tc>
        <w:tc>
          <w:tcPr>
            <w:tcW w:w="330" w:type="dxa"/>
            <w:vAlign w:val="center"/>
          </w:tcPr>
          <w:p w14:paraId="5906B2C0" w14:textId="77777777" w:rsidR="006C66EF" w:rsidRDefault="006C66EF" w:rsidP="00322F33"/>
        </w:tc>
        <w:tc>
          <w:tcPr>
            <w:tcW w:w="323" w:type="dxa"/>
            <w:gridSpan w:val="2"/>
            <w:vAlign w:val="center"/>
          </w:tcPr>
          <w:p w14:paraId="71045D11" w14:textId="77777777" w:rsidR="006C66EF" w:rsidRDefault="006C66EF" w:rsidP="00322F33"/>
        </w:tc>
        <w:tc>
          <w:tcPr>
            <w:tcW w:w="323" w:type="dxa"/>
            <w:vAlign w:val="center"/>
          </w:tcPr>
          <w:p w14:paraId="4F7355E7" w14:textId="77777777" w:rsidR="006C66EF" w:rsidRDefault="006C66EF" w:rsidP="00322F33"/>
        </w:tc>
        <w:tc>
          <w:tcPr>
            <w:tcW w:w="322" w:type="dxa"/>
            <w:gridSpan w:val="2"/>
            <w:vAlign w:val="center"/>
          </w:tcPr>
          <w:p w14:paraId="16B35B28" w14:textId="77777777" w:rsidR="006C66EF" w:rsidRDefault="006C66EF" w:rsidP="00322F33"/>
        </w:tc>
        <w:tc>
          <w:tcPr>
            <w:tcW w:w="320" w:type="dxa"/>
            <w:gridSpan w:val="2"/>
            <w:vAlign w:val="center"/>
          </w:tcPr>
          <w:p w14:paraId="79BCD802" w14:textId="77777777" w:rsidR="006C66EF" w:rsidRDefault="006C66EF" w:rsidP="00322F33"/>
        </w:tc>
        <w:tc>
          <w:tcPr>
            <w:tcW w:w="323" w:type="dxa"/>
            <w:vAlign w:val="center"/>
          </w:tcPr>
          <w:p w14:paraId="5CB7B3B2" w14:textId="77777777" w:rsidR="006C66EF" w:rsidRDefault="006C66EF" w:rsidP="00322F33"/>
        </w:tc>
        <w:tc>
          <w:tcPr>
            <w:tcW w:w="323" w:type="dxa"/>
            <w:vAlign w:val="center"/>
          </w:tcPr>
          <w:p w14:paraId="0E758DF5" w14:textId="77777777" w:rsidR="006C66EF" w:rsidRDefault="006C66EF" w:rsidP="00322F33"/>
        </w:tc>
        <w:tc>
          <w:tcPr>
            <w:tcW w:w="333" w:type="dxa"/>
            <w:vAlign w:val="center"/>
          </w:tcPr>
          <w:p w14:paraId="4ED39EC2" w14:textId="77777777" w:rsidR="006C66EF" w:rsidRDefault="006C66EF" w:rsidP="00322F33"/>
        </w:tc>
      </w:tr>
      <w:tr w:rsidR="003F5A98" w14:paraId="6BF96FD8" w14:textId="77777777" w:rsidTr="00586C42">
        <w:trPr>
          <w:trHeight w:val="332"/>
        </w:trPr>
        <w:tc>
          <w:tcPr>
            <w:tcW w:w="2025" w:type="dxa"/>
            <w:gridSpan w:val="4"/>
            <w:vAlign w:val="center"/>
          </w:tcPr>
          <w:p w14:paraId="3A746F86" w14:textId="0AAA0778" w:rsidR="00147F6D" w:rsidRPr="00905E6E" w:rsidRDefault="00147F6D" w:rsidP="00322F33">
            <w:pPr>
              <w:rPr>
                <w:b/>
                <w:bCs/>
              </w:rPr>
            </w:pPr>
            <w:permStart w:id="157834306" w:edGrp="everyone" w:colFirst="3" w:colLast="3"/>
            <w:permStart w:id="1388586128" w:edGrp="everyone" w:colFirst="1" w:colLast="1"/>
            <w:permEnd w:id="747662380"/>
            <w:permEnd w:id="360791778"/>
            <w:permEnd w:id="896933056"/>
            <w:permEnd w:id="1853176714"/>
            <w:permEnd w:id="1544051466"/>
            <w:permEnd w:id="782398455"/>
            <w:permEnd w:id="562840871"/>
            <w:permEnd w:id="1787180041"/>
            <w:permEnd w:id="680292156"/>
            <w:permEnd w:id="845170573"/>
            <w:permEnd w:id="1855803576"/>
            <w:permEnd w:id="280183385"/>
            <w:permEnd w:id="1831030034"/>
            <w:permEnd w:id="984035692"/>
            <w:permEnd w:id="1592153973"/>
            <w:permEnd w:id="1897625587"/>
            <w:r w:rsidRPr="00905E6E">
              <w:rPr>
                <w:b/>
                <w:bCs/>
              </w:rPr>
              <w:t>Telephone No</w:t>
            </w:r>
          </w:p>
        </w:tc>
        <w:tc>
          <w:tcPr>
            <w:tcW w:w="3008" w:type="dxa"/>
            <w:gridSpan w:val="10"/>
            <w:vAlign w:val="center"/>
          </w:tcPr>
          <w:p w14:paraId="69A0A712" w14:textId="77777777" w:rsidR="00147F6D" w:rsidRDefault="00147F6D" w:rsidP="00322F33"/>
        </w:tc>
        <w:tc>
          <w:tcPr>
            <w:tcW w:w="1693" w:type="dxa"/>
            <w:gridSpan w:val="5"/>
            <w:vAlign w:val="center"/>
          </w:tcPr>
          <w:p w14:paraId="762BD62B" w14:textId="01E14466" w:rsidR="00147F6D" w:rsidRPr="00147F6D" w:rsidRDefault="00147F6D" w:rsidP="00322F33">
            <w:pPr>
              <w:rPr>
                <w:b/>
                <w:bCs/>
              </w:rPr>
            </w:pPr>
            <w:r w:rsidRPr="00147F6D">
              <w:rPr>
                <w:b/>
                <w:bCs/>
              </w:rPr>
              <w:t>Mobile No</w:t>
            </w:r>
          </w:p>
        </w:tc>
        <w:tc>
          <w:tcPr>
            <w:tcW w:w="3904" w:type="dxa"/>
            <w:gridSpan w:val="19"/>
            <w:vAlign w:val="center"/>
          </w:tcPr>
          <w:p w14:paraId="68B467A7" w14:textId="77777777" w:rsidR="00147F6D" w:rsidRDefault="00147F6D" w:rsidP="00322F33"/>
        </w:tc>
      </w:tr>
      <w:tr w:rsidR="003F5A98" w14:paraId="503EAB08" w14:textId="77777777" w:rsidTr="00586C42">
        <w:trPr>
          <w:trHeight w:val="332"/>
        </w:trPr>
        <w:tc>
          <w:tcPr>
            <w:tcW w:w="2025" w:type="dxa"/>
            <w:gridSpan w:val="4"/>
            <w:vAlign w:val="center"/>
          </w:tcPr>
          <w:p w14:paraId="727AB1D5" w14:textId="521FCFE1" w:rsidR="00BF69CD" w:rsidRPr="00BF69CD" w:rsidRDefault="00BF69CD" w:rsidP="00322F33">
            <w:pPr>
              <w:rPr>
                <w:b/>
                <w:bCs/>
              </w:rPr>
            </w:pPr>
            <w:permStart w:id="932406663" w:edGrp="everyone" w:colFirst="3" w:colLast="3"/>
            <w:permStart w:id="1871540601" w:edGrp="everyone" w:colFirst="1" w:colLast="1"/>
            <w:permEnd w:id="157834306"/>
            <w:permEnd w:id="1388586128"/>
            <w:r w:rsidRPr="00BF69CD">
              <w:rPr>
                <w:b/>
                <w:bCs/>
              </w:rPr>
              <w:t>Email Address</w:t>
            </w:r>
          </w:p>
        </w:tc>
        <w:tc>
          <w:tcPr>
            <w:tcW w:w="4701" w:type="dxa"/>
            <w:gridSpan w:val="15"/>
            <w:vAlign w:val="center"/>
          </w:tcPr>
          <w:p w14:paraId="445395C7" w14:textId="77777777" w:rsidR="00BF69CD" w:rsidRDefault="00BF69CD" w:rsidP="00322F33"/>
        </w:tc>
        <w:tc>
          <w:tcPr>
            <w:tcW w:w="1253" w:type="dxa"/>
            <w:gridSpan w:val="6"/>
            <w:vAlign w:val="center"/>
          </w:tcPr>
          <w:p w14:paraId="6FD00118" w14:textId="591B94D5" w:rsidR="00BF69CD" w:rsidRPr="00BF69CD" w:rsidRDefault="00576786" w:rsidP="00322F33">
            <w:pPr>
              <w:rPr>
                <w:b/>
                <w:bCs/>
              </w:rPr>
            </w:pPr>
            <w:r w:rsidRPr="00576786">
              <w:rPr>
                <w:b/>
                <w:bCs/>
              </w:rPr>
              <w:t>Nationality</w:t>
            </w:r>
            <w:r w:rsidRPr="00BF69CD">
              <w:rPr>
                <w:b/>
                <w:bCs/>
              </w:rPr>
              <w:t xml:space="preserve"> </w:t>
            </w:r>
          </w:p>
        </w:tc>
        <w:tc>
          <w:tcPr>
            <w:tcW w:w="2651" w:type="dxa"/>
            <w:gridSpan w:val="13"/>
            <w:vAlign w:val="center"/>
          </w:tcPr>
          <w:p w14:paraId="39C8324E" w14:textId="77777777" w:rsidR="00BF69CD" w:rsidRDefault="00BF69CD" w:rsidP="00322F33"/>
        </w:tc>
      </w:tr>
      <w:tr w:rsidR="003F5A98" w14:paraId="5BF41C59" w14:textId="77777777" w:rsidTr="00586C42">
        <w:trPr>
          <w:trHeight w:val="319"/>
        </w:trPr>
        <w:tc>
          <w:tcPr>
            <w:tcW w:w="2025" w:type="dxa"/>
            <w:gridSpan w:val="4"/>
            <w:vAlign w:val="center"/>
          </w:tcPr>
          <w:p w14:paraId="097CDF6C" w14:textId="1F291190" w:rsidR="00576786" w:rsidRPr="00983D27" w:rsidRDefault="00576786" w:rsidP="00322F33">
            <w:pPr>
              <w:rPr>
                <w:b/>
                <w:bCs/>
              </w:rPr>
            </w:pPr>
            <w:permStart w:id="2093828824" w:edGrp="everyone" w:colFirst="3" w:colLast="3"/>
            <w:permStart w:id="1670465025" w:edGrp="everyone" w:colFirst="1" w:colLast="1"/>
            <w:permEnd w:id="932406663"/>
            <w:permEnd w:id="1871540601"/>
            <w:r w:rsidRPr="00983D27">
              <w:rPr>
                <w:b/>
                <w:bCs/>
              </w:rPr>
              <w:t>Employer</w:t>
            </w:r>
            <w:r w:rsidR="00040EC9">
              <w:rPr>
                <w:b/>
                <w:bCs/>
              </w:rPr>
              <w:t>’s</w:t>
            </w:r>
            <w:r w:rsidRPr="00983D27">
              <w:rPr>
                <w:b/>
                <w:bCs/>
              </w:rPr>
              <w:t xml:space="preserve"> Name</w:t>
            </w:r>
            <w:r w:rsidR="00040EC9">
              <w:rPr>
                <w:b/>
                <w:bCs/>
              </w:rPr>
              <w:t xml:space="preserve"> and address</w:t>
            </w:r>
            <w:r w:rsidR="00533E42">
              <w:rPr>
                <w:b/>
                <w:bCs/>
              </w:rPr>
              <w:t xml:space="preserve"> (If any)</w:t>
            </w:r>
          </w:p>
        </w:tc>
        <w:tc>
          <w:tcPr>
            <w:tcW w:w="4701" w:type="dxa"/>
            <w:gridSpan w:val="15"/>
            <w:vAlign w:val="center"/>
          </w:tcPr>
          <w:p w14:paraId="2BA82B04" w14:textId="77777777" w:rsidR="00576786" w:rsidRDefault="00576786" w:rsidP="00322F33"/>
        </w:tc>
        <w:tc>
          <w:tcPr>
            <w:tcW w:w="1253" w:type="dxa"/>
            <w:gridSpan w:val="6"/>
            <w:vAlign w:val="center"/>
          </w:tcPr>
          <w:p w14:paraId="6149640A" w14:textId="12299D27" w:rsidR="00576786" w:rsidRPr="00576786" w:rsidRDefault="00576786" w:rsidP="00322F33">
            <w:pPr>
              <w:rPr>
                <w:b/>
                <w:bCs/>
              </w:rPr>
            </w:pPr>
            <w:r w:rsidRPr="00BF69CD">
              <w:rPr>
                <w:b/>
                <w:bCs/>
              </w:rPr>
              <w:t>Occupation</w:t>
            </w:r>
          </w:p>
        </w:tc>
        <w:tc>
          <w:tcPr>
            <w:tcW w:w="2651" w:type="dxa"/>
            <w:gridSpan w:val="13"/>
            <w:vAlign w:val="center"/>
          </w:tcPr>
          <w:p w14:paraId="720C465C" w14:textId="77777777" w:rsidR="00576786" w:rsidRDefault="00576786" w:rsidP="00322F33"/>
        </w:tc>
      </w:tr>
      <w:tr w:rsidR="003F5A98" w14:paraId="6F310763" w14:textId="77777777" w:rsidTr="00586C42">
        <w:trPr>
          <w:trHeight w:val="332"/>
        </w:trPr>
        <w:tc>
          <w:tcPr>
            <w:tcW w:w="5033" w:type="dxa"/>
            <w:gridSpan w:val="14"/>
            <w:vAlign w:val="center"/>
          </w:tcPr>
          <w:p w14:paraId="6CD3DD7F" w14:textId="2AF02F5E" w:rsidR="00DD793C" w:rsidRPr="00DD793C" w:rsidRDefault="00DD793C" w:rsidP="00322F33">
            <w:pPr>
              <w:rPr>
                <w:b/>
                <w:bCs/>
              </w:rPr>
            </w:pPr>
            <w:permStart w:id="930286069" w:edGrp="everyone" w:colFirst="1" w:colLast="1"/>
            <w:permEnd w:id="2093828824"/>
            <w:permEnd w:id="1670465025"/>
            <w:r w:rsidRPr="00DD793C">
              <w:rPr>
                <w:b/>
                <w:bCs/>
              </w:rPr>
              <w:t>Principle Country of Residence (If no</w:t>
            </w:r>
            <w:r>
              <w:rPr>
                <w:b/>
                <w:bCs/>
              </w:rPr>
              <w:t>t</w:t>
            </w:r>
            <w:r w:rsidRPr="00DD793C">
              <w:rPr>
                <w:b/>
                <w:bCs/>
              </w:rPr>
              <w:t xml:space="preserve"> in Sri Lanka)</w:t>
            </w:r>
          </w:p>
        </w:tc>
        <w:tc>
          <w:tcPr>
            <w:tcW w:w="5597" w:type="dxa"/>
            <w:gridSpan w:val="24"/>
            <w:vAlign w:val="center"/>
          </w:tcPr>
          <w:p w14:paraId="68786E6C" w14:textId="77777777" w:rsidR="00DD793C" w:rsidRDefault="00DD793C" w:rsidP="00322F33"/>
        </w:tc>
      </w:tr>
    </w:tbl>
    <w:permEnd w:id="930286069"/>
    <w:p w14:paraId="458A04C4" w14:textId="7AE41621" w:rsidR="009B0BCE" w:rsidRDefault="009B0BCE" w:rsidP="009B0BCE">
      <w:pPr>
        <w:pStyle w:val="Heading1"/>
        <w:numPr>
          <w:ilvl w:val="0"/>
          <w:numId w:val="1"/>
        </w:numPr>
        <w:ind w:hanging="720"/>
      </w:pPr>
      <w:r>
        <w:t>Select your plan</w:t>
      </w:r>
    </w:p>
    <w:p w14:paraId="1B31E82D" w14:textId="77777777" w:rsidR="00DC486D" w:rsidRPr="00DC486D" w:rsidRDefault="00DC486D" w:rsidP="00DC486D">
      <w:pPr>
        <w:spacing w:after="0"/>
      </w:pPr>
    </w:p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"/>
        <w:gridCol w:w="343"/>
        <w:gridCol w:w="343"/>
        <w:gridCol w:w="342"/>
        <w:gridCol w:w="342"/>
        <w:gridCol w:w="342"/>
        <w:gridCol w:w="343"/>
        <w:gridCol w:w="342"/>
        <w:gridCol w:w="343"/>
        <w:gridCol w:w="350"/>
        <w:gridCol w:w="350"/>
        <w:gridCol w:w="402"/>
        <w:gridCol w:w="402"/>
        <w:gridCol w:w="346"/>
        <w:gridCol w:w="346"/>
        <w:gridCol w:w="346"/>
        <w:gridCol w:w="347"/>
        <w:gridCol w:w="346"/>
        <w:gridCol w:w="347"/>
        <w:gridCol w:w="345"/>
        <w:gridCol w:w="341"/>
        <w:gridCol w:w="347"/>
        <w:gridCol w:w="346"/>
        <w:gridCol w:w="345"/>
        <w:gridCol w:w="344"/>
        <w:gridCol w:w="341"/>
        <w:gridCol w:w="347"/>
        <w:gridCol w:w="346"/>
        <w:gridCol w:w="345"/>
        <w:gridCol w:w="344"/>
      </w:tblGrid>
      <w:tr w:rsidR="006E0FC5" w14:paraId="4B001219" w14:textId="77777777" w:rsidTr="00A8723C">
        <w:tc>
          <w:tcPr>
            <w:tcW w:w="2741" w:type="dxa"/>
            <w:gridSpan w:val="8"/>
          </w:tcPr>
          <w:p w14:paraId="340666B4" w14:textId="4CAFAA49" w:rsidR="00DC486D" w:rsidRPr="00907581" w:rsidRDefault="00DC486D" w:rsidP="00376EC0">
            <w:pPr>
              <w:rPr>
                <w:b/>
                <w:bCs/>
              </w:rPr>
            </w:pPr>
            <w:permStart w:id="1645099450" w:edGrp="everyone" w:colFirst="2" w:colLast="2"/>
            <w:permStart w:id="407860488" w:edGrp="everyone" w:colFirst="3" w:colLast="3"/>
            <w:permStart w:id="541741842" w:edGrp="everyone" w:colFirst="4" w:colLast="4"/>
            <w:permStart w:id="1911847656" w:edGrp="everyone" w:colFirst="5" w:colLast="5"/>
            <w:permStart w:id="2000581085" w:edGrp="everyone" w:colFirst="6" w:colLast="6"/>
            <w:permStart w:id="1528713303" w:edGrp="everyone" w:colFirst="7" w:colLast="7"/>
            <w:permStart w:id="647908334" w:edGrp="everyone" w:colFirst="8" w:colLast="8"/>
            <w:permStart w:id="401286753" w:edGrp="everyone" w:colFirst="9" w:colLast="9"/>
            <w:r w:rsidRPr="00907581">
              <w:rPr>
                <w:b/>
                <w:bCs/>
              </w:rPr>
              <w:t>Cover Commencement Date</w:t>
            </w:r>
          </w:p>
        </w:tc>
        <w:tc>
          <w:tcPr>
            <w:tcW w:w="343" w:type="dxa"/>
            <w:tcBorders>
              <w:right w:val="single" w:sz="4" w:space="0" w:color="808080" w:themeColor="background1" w:themeShade="80"/>
            </w:tcBorders>
          </w:tcPr>
          <w:p w14:paraId="749EDF34" w14:textId="77777777" w:rsidR="00DC486D" w:rsidRDefault="00DC486D" w:rsidP="00376EC0"/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D9868F" w14:textId="55CCBED3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D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0C16AF" w14:textId="3DBE2E4D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D</w:t>
            </w:r>
          </w:p>
        </w:tc>
        <w:tc>
          <w:tcPr>
            <w:tcW w:w="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142815" w14:textId="44031098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M</w:t>
            </w:r>
          </w:p>
        </w:tc>
        <w:tc>
          <w:tcPr>
            <w:tcW w:w="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52691F" w14:textId="44A08224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M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CEFF6D" w14:textId="5CAD80A2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Y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2A0038" w14:textId="2D6D7514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Y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7357E" w14:textId="5B313A8F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Y</w:t>
            </w:r>
          </w:p>
        </w:tc>
        <w:tc>
          <w:tcPr>
            <w:tcW w:w="3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5B7CA5" w14:textId="77777777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DC486D">
              <w:rPr>
                <w:color w:val="808080" w:themeColor="background1" w:themeShade="80"/>
                <w:szCs w:val="20"/>
              </w:rPr>
              <w:t>Y</w:t>
            </w:r>
          </w:p>
        </w:tc>
        <w:tc>
          <w:tcPr>
            <w:tcW w:w="346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46C9C0AD" w14:textId="77777777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F1C0" w14:textId="43A364B6" w:rsidR="00DC486D" w:rsidRPr="00DC486D" w:rsidRDefault="00DC486D" w:rsidP="00DC486D">
            <w:pPr>
              <w:jc w:val="center"/>
              <w:rPr>
                <w:color w:val="808080" w:themeColor="background1" w:themeShade="8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5661776" w14:textId="77777777" w:rsidR="00DC486D" w:rsidRDefault="00DC486D" w:rsidP="00376EC0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89ED2FE" w14:textId="77777777" w:rsidR="00DC486D" w:rsidRDefault="00DC486D" w:rsidP="00376EC0"/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16545" w14:textId="77777777" w:rsidR="00DC486D" w:rsidRDefault="00DC486D" w:rsidP="00376EC0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3666B972" w14:textId="77777777" w:rsidR="00DC486D" w:rsidRDefault="00DC486D" w:rsidP="00376EC0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DE518CB" w14:textId="77777777" w:rsidR="00DC486D" w:rsidRDefault="00DC486D" w:rsidP="00376EC0"/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4E4B5" w14:textId="77777777" w:rsidR="00DC486D" w:rsidRDefault="00DC486D" w:rsidP="00376EC0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5F6E019" w14:textId="77777777" w:rsidR="00DC486D" w:rsidRDefault="00DC486D" w:rsidP="00376EC0"/>
        </w:tc>
      </w:tr>
      <w:permEnd w:id="1645099450"/>
      <w:permEnd w:id="407860488"/>
      <w:permEnd w:id="541741842"/>
      <w:permEnd w:id="1911847656"/>
      <w:permEnd w:id="2000581085"/>
      <w:permEnd w:id="1528713303"/>
      <w:permEnd w:id="647908334"/>
      <w:permEnd w:id="401286753"/>
      <w:tr w:rsidR="006E0FC5" w14:paraId="424B59F4" w14:textId="77777777" w:rsidTr="00A8723C">
        <w:tc>
          <w:tcPr>
            <w:tcW w:w="2741" w:type="dxa"/>
            <w:gridSpan w:val="8"/>
          </w:tcPr>
          <w:p w14:paraId="09166A8D" w14:textId="77777777" w:rsidR="00746E75" w:rsidRPr="00907581" w:rsidRDefault="00746E75" w:rsidP="00376EC0">
            <w:pPr>
              <w:rPr>
                <w:b/>
                <w:bCs/>
              </w:rPr>
            </w:pPr>
          </w:p>
        </w:tc>
        <w:tc>
          <w:tcPr>
            <w:tcW w:w="343" w:type="dxa"/>
          </w:tcPr>
          <w:p w14:paraId="3C0260BD" w14:textId="77777777" w:rsidR="00746E75" w:rsidRDefault="00746E75" w:rsidP="00376EC0"/>
        </w:tc>
        <w:tc>
          <w:tcPr>
            <w:tcW w:w="350" w:type="dxa"/>
          </w:tcPr>
          <w:p w14:paraId="4246115F" w14:textId="77777777" w:rsidR="00746E75" w:rsidRDefault="00746E75" w:rsidP="00376EC0"/>
        </w:tc>
        <w:tc>
          <w:tcPr>
            <w:tcW w:w="350" w:type="dxa"/>
          </w:tcPr>
          <w:p w14:paraId="151533C5" w14:textId="77777777" w:rsidR="00746E75" w:rsidRDefault="00746E75" w:rsidP="00376EC0"/>
        </w:tc>
        <w:tc>
          <w:tcPr>
            <w:tcW w:w="402" w:type="dxa"/>
          </w:tcPr>
          <w:p w14:paraId="696FC044" w14:textId="77777777" w:rsidR="00746E75" w:rsidRDefault="00746E75" w:rsidP="00376EC0"/>
        </w:tc>
        <w:tc>
          <w:tcPr>
            <w:tcW w:w="402" w:type="dxa"/>
          </w:tcPr>
          <w:p w14:paraId="7F2FD747" w14:textId="77777777" w:rsidR="00746E75" w:rsidRDefault="00746E75" w:rsidP="00376EC0"/>
        </w:tc>
        <w:tc>
          <w:tcPr>
            <w:tcW w:w="346" w:type="dxa"/>
          </w:tcPr>
          <w:p w14:paraId="6962B22E" w14:textId="77777777" w:rsidR="00746E75" w:rsidRDefault="00746E75" w:rsidP="00376EC0"/>
        </w:tc>
        <w:tc>
          <w:tcPr>
            <w:tcW w:w="346" w:type="dxa"/>
            <w:tcBorders>
              <w:top w:val="nil"/>
              <w:bottom w:val="single" w:sz="4" w:space="0" w:color="808080" w:themeColor="background1" w:themeShade="80"/>
            </w:tcBorders>
          </w:tcPr>
          <w:p w14:paraId="0A5A846D" w14:textId="77777777" w:rsidR="00746E75" w:rsidRDefault="00746E75" w:rsidP="00376EC0"/>
        </w:tc>
        <w:tc>
          <w:tcPr>
            <w:tcW w:w="346" w:type="dxa"/>
            <w:tcBorders>
              <w:top w:val="nil"/>
            </w:tcBorders>
          </w:tcPr>
          <w:p w14:paraId="4D970AC9" w14:textId="77777777" w:rsidR="00746E75" w:rsidRDefault="00746E75" w:rsidP="00376EC0"/>
        </w:tc>
        <w:tc>
          <w:tcPr>
            <w:tcW w:w="1040" w:type="dxa"/>
            <w:gridSpan w:val="3"/>
            <w:tcBorders>
              <w:top w:val="nil"/>
            </w:tcBorders>
          </w:tcPr>
          <w:p w14:paraId="36859BE9" w14:textId="77777777" w:rsidR="00746E75" w:rsidRDefault="00746E75" w:rsidP="00376EC0"/>
        </w:tc>
        <w:tc>
          <w:tcPr>
            <w:tcW w:w="345" w:type="dxa"/>
            <w:tcBorders>
              <w:top w:val="nil"/>
              <w:bottom w:val="single" w:sz="4" w:space="0" w:color="808080" w:themeColor="background1" w:themeShade="80"/>
            </w:tcBorders>
          </w:tcPr>
          <w:p w14:paraId="3EBAF9C9" w14:textId="77777777" w:rsidR="00746E75" w:rsidRDefault="00746E75" w:rsidP="00376EC0"/>
        </w:tc>
        <w:tc>
          <w:tcPr>
            <w:tcW w:w="341" w:type="dxa"/>
            <w:tcBorders>
              <w:top w:val="nil"/>
            </w:tcBorders>
          </w:tcPr>
          <w:p w14:paraId="260D5A14" w14:textId="77777777" w:rsidR="00746E75" w:rsidRDefault="00746E75" w:rsidP="00376EC0"/>
        </w:tc>
        <w:tc>
          <w:tcPr>
            <w:tcW w:w="1038" w:type="dxa"/>
            <w:gridSpan w:val="3"/>
            <w:tcBorders>
              <w:top w:val="nil"/>
            </w:tcBorders>
          </w:tcPr>
          <w:p w14:paraId="694584BC" w14:textId="77777777" w:rsidR="00746E75" w:rsidRDefault="00746E75" w:rsidP="00376EC0"/>
        </w:tc>
        <w:tc>
          <w:tcPr>
            <w:tcW w:w="344" w:type="dxa"/>
            <w:tcBorders>
              <w:top w:val="nil"/>
              <w:bottom w:val="single" w:sz="4" w:space="0" w:color="808080" w:themeColor="background1" w:themeShade="80"/>
            </w:tcBorders>
          </w:tcPr>
          <w:p w14:paraId="2B02077A" w14:textId="77777777" w:rsidR="00746E75" w:rsidRDefault="00746E75" w:rsidP="00376EC0"/>
        </w:tc>
        <w:tc>
          <w:tcPr>
            <w:tcW w:w="341" w:type="dxa"/>
            <w:tcBorders>
              <w:top w:val="nil"/>
            </w:tcBorders>
          </w:tcPr>
          <w:p w14:paraId="07E58B5F" w14:textId="77777777" w:rsidR="00746E75" w:rsidRDefault="00746E75" w:rsidP="00376EC0"/>
        </w:tc>
        <w:tc>
          <w:tcPr>
            <w:tcW w:w="1038" w:type="dxa"/>
            <w:gridSpan w:val="3"/>
            <w:tcBorders>
              <w:top w:val="nil"/>
            </w:tcBorders>
          </w:tcPr>
          <w:p w14:paraId="0C2069E5" w14:textId="77777777" w:rsidR="00746E75" w:rsidRDefault="00746E75" w:rsidP="00376EC0"/>
        </w:tc>
        <w:tc>
          <w:tcPr>
            <w:tcW w:w="344" w:type="dxa"/>
            <w:tcBorders>
              <w:top w:val="nil"/>
              <w:bottom w:val="single" w:sz="4" w:space="0" w:color="808080" w:themeColor="background1" w:themeShade="80"/>
            </w:tcBorders>
          </w:tcPr>
          <w:p w14:paraId="528B3A60" w14:textId="77777777" w:rsidR="00746E75" w:rsidRDefault="00746E75" w:rsidP="00376EC0"/>
        </w:tc>
      </w:tr>
      <w:tr w:rsidR="006E0FC5" w14:paraId="386B490C" w14:textId="77777777" w:rsidTr="00A8723C">
        <w:tc>
          <w:tcPr>
            <w:tcW w:w="344" w:type="dxa"/>
          </w:tcPr>
          <w:p w14:paraId="3B90438F" w14:textId="77777777" w:rsidR="0081624A" w:rsidRDefault="0081624A" w:rsidP="00376EC0">
            <w:permStart w:id="1901750388" w:edGrp="everyone" w:colFirst="21" w:colLast="21"/>
            <w:permStart w:id="647316308" w:edGrp="everyone" w:colFirst="18" w:colLast="18"/>
            <w:permStart w:id="90139428" w:edGrp="everyone" w:colFirst="15" w:colLast="15"/>
            <w:permStart w:id="1656044049" w:edGrp="everyone" w:colFirst="12" w:colLast="12"/>
          </w:p>
        </w:tc>
        <w:tc>
          <w:tcPr>
            <w:tcW w:w="343" w:type="dxa"/>
          </w:tcPr>
          <w:p w14:paraId="44EA632E" w14:textId="77777777" w:rsidR="0081624A" w:rsidRDefault="0081624A" w:rsidP="00376EC0"/>
        </w:tc>
        <w:tc>
          <w:tcPr>
            <w:tcW w:w="343" w:type="dxa"/>
          </w:tcPr>
          <w:p w14:paraId="39A1D004" w14:textId="77777777" w:rsidR="0081624A" w:rsidRDefault="0081624A" w:rsidP="00376EC0"/>
        </w:tc>
        <w:tc>
          <w:tcPr>
            <w:tcW w:w="342" w:type="dxa"/>
          </w:tcPr>
          <w:p w14:paraId="0D2DAE8F" w14:textId="77777777" w:rsidR="0081624A" w:rsidRDefault="0081624A" w:rsidP="00376EC0"/>
        </w:tc>
        <w:tc>
          <w:tcPr>
            <w:tcW w:w="342" w:type="dxa"/>
          </w:tcPr>
          <w:p w14:paraId="6CFD3743" w14:textId="77777777" w:rsidR="0081624A" w:rsidRDefault="0081624A" w:rsidP="00376EC0"/>
        </w:tc>
        <w:tc>
          <w:tcPr>
            <w:tcW w:w="342" w:type="dxa"/>
          </w:tcPr>
          <w:p w14:paraId="0DBE2EB5" w14:textId="77777777" w:rsidR="0081624A" w:rsidRDefault="0081624A" w:rsidP="00376EC0"/>
        </w:tc>
        <w:tc>
          <w:tcPr>
            <w:tcW w:w="343" w:type="dxa"/>
          </w:tcPr>
          <w:p w14:paraId="0E3D623D" w14:textId="77777777" w:rsidR="0081624A" w:rsidRDefault="0081624A" w:rsidP="00376EC0"/>
        </w:tc>
        <w:tc>
          <w:tcPr>
            <w:tcW w:w="342" w:type="dxa"/>
          </w:tcPr>
          <w:p w14:paraId="29650908" w14:textId="77777777" w:rsidR="0081624A" w:rsidRPr="00D43710" w:rsidRDefault="0081624A" w:rsidP="00376EC0">
            <w:pPr>
              <w:rPr>
                <w:b/>
                <w:bCs/>
              </w:rPr>
            </w:pPr>
          </w:p>
        </w:tc>
        <w:tc>
          <w:tcPr>
            <w:tcW w:w="343" w:type="dxa"/>
          </w:tcPr>
          <w:p w14:paraId="718926C1" w14:textId="77777777" w:rsidR="0081624A" w:rsidRPr="00D43710" w:rsidRDefault="0081624A" w:rsidP="00376EC0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15F6AE3B" w14:textId="77777777" w:rsidR="0081624A" w:rsidRPr="00D43710" w:rsidRDefault="0081624A" w:rsidP="00376EC0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4CE7EA3D" w14:textId="77777777" w:rsidR="0081624A" w:rsidRPr="00D43710" w:rsidRDefault="0081624A" w:rsidP="00376EC0">
            <w:pPr>
              <w:rPr>
                <w:b/>
                <w:bCs/>
              </w:rPr>
            </w:pPr>
          </w:p>
        </w:tc>
        <w:tc>
          <w:tcPr>
            <w:tcW w:w="1150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65C76725" w14:textId="265A1E9A" w:rsidR="0081624A" w:rsidRPr="00D43710" w:rsidRDefault="0081624A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Plan 1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E1842" w14:textId="77777777"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346" w:type="dxa"/>
            <w:tcBorders>
              <w:left w:val="single" w:sz="4" w:space="0" w:color="808080" w:themeColor="background1" w:themeShade="80"/>
            </w:tcBorders>
            <w:vAlign w:val="center"/>
          </w:tcPr>
          <w:p w14:paraId="0E7DB711" w14:textId="77777777"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77B6355D" w14:textId="707E1C94" w:rsidR="0081624A" w:rsidRPr="00D43710" w:rsidRDefault="0081624A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Plan 2</w:t>
            </w:r>
          </w:p>
        </w:tc>
        <w:tc>
          <w:tcPr>
            <w:tcW w:w="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4D76A1" w14:textId="77777777"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tcBorders>
              <w:left w:val="single" w:sz="4" w:space="0" w:color="808080" w:themeColor="background1" w:themeShade="80"/>
            </w:tcBorders>
            <w:vAlign w:val="center"/>
          </w:tcPr>
          <w:p w14:paraId="20BBF14E" w14:textId="77777777"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2CEC696B" w14:textId="781A09A7" w:rsidR="0081624A" w:rsidRPr="00D43710" w:rsidRDefault="0081624A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Plan 3</w:t>
            </w: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94F834" w14:textId="77777777"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341" w:type="dxa"/>
            <w:tcBorders>
              <w:left w:val="single" w:sz="4" w:space="0" w:color="808080" w:themeColor="background1" w:themeShade="80"/>
            </w:tcBorders>
            <w:vAlign w:val="center"/>
          </w:tcPr>
          <w:p w14:paraId="62029D8F" w14:textId="77777777"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038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59CBAEE7" w14:textId="08C68B7A" w:rsidR="0081624A" w:rsidRPr="00D43710" w:rsidRDefault="0081624A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Plan 4</w:t>
            </w: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01A6DC" w14:textId="77777777" w:rsidR="0081624A" w:rsidRPr="00D43710" w:rsidRDefault="0081624A" w:rsidP="00D43710">
            <w:pPr>
              <w:jc w:val="center"/>
              <w:rPr>
                <w:b/>
                <w:bCs/>
              </w:rPr>
            </w:pPr>
          </w:p>
        </w:tc>
      </w:tr>
      <w:permEnd w:id="1901750388"/>
      <w:permEnd w:id="647316308"/>
      <w:permEnd w:id="90139428"/>
      <w:permEnd w:id="1656044049"/>
      <w:tr w:rsidR="0097099D" w14:paraId="5F390B3B" w14:textId="77777777" w:rsidTr="00A8723C">
        <w:tc>
          <w:tcPr>
            <w:tcW w:w="3084" w:type="dxa"/>
            <w:gridSpan w:val="9"/>
          </w:tcPr>
          <w:p w14:paraId="56F66BBA" w14:textId="7F48AB39" w:rsidR="00A501F7" w:rsidRPr="00D43710" w:rsidRDefault="001F5C11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ANNUAL MAXIMUM BENEFIT</w:t>
            </w:r>
          </w:p>
        </w:tc>
        <w:tc>
          <w:tcPr>
            <w:tcW w:w="350" w:type="dxa"/>
            <w:tcBorders>
              <w:bottom w:val="single" w:sz="4" w:space="0" w:color="808080" w:themeColor="background1" w:themeShade="80"/>
            </w:tcBorders>
          </w:tcPr>
          <w:p w14:paraId="1F9A5930" w14:textId="77777777" w:rsidR="00A501F7" w:rsidRPr="00D43710" w:rsidRDefault="00A501F7" w:rsidP="00376EC0">
            <w:pPr>
              <w:rPr>
                <w:b/>
                <w:bCs/>
              </w:rPr>
            </w:pPr>
          </w:p>
        </w:tc>
        <w:tc>
          <w:tcPr>
            <w:tcW w:w="350" w:type="dxa"/>
          </w:tcPr>
          <w:p w14:paraId="65EFC55E" w14:textId="77777777" w:rsidR="00A501F7" w:rsidRPr="00D43710" w:rsidRDefault="00A501F7" w:rsidP="00376EC0">
            <w:pPr>
              <w:rPr>
                <w:b/>
                <w:bCs/>
              </w:rPr>
            </w:pPr>
          </w:p>
        </w:tc>
        <w:tc>
          <w:tcPr>
            <w:tcW w:w="1496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1DBC76E" w14:textId="69D293EE" w:rsidR="00A501F7" w:rsidRPr="00D43710" w:rsidRDefault="00A501F7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$ 500,000</w:t>
            </w:r>
          </w:p>
        </w:tc>
        <w:tc>
          <w:tcPr>
            <w:tcW w:w="346" w:type="dxa"/>
            <w:vAlign w:val="center"/>
          </w:tcPr>
          <w:p w14:paraId="59DBE91F" w14:textId="77777777" w:rsidR="00A501F7" w:rsidRPr="00D43710" w:rsidRDefault="00A501F7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6229AB28" w14:textId="14A283AF" w:rsidR="00A501F7" w:rsidRPr="00D43710" w:rsidRDefault="00A501F7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$800,000</w:t>
            </w:r>
          </w:p>
        </w:tc>
        <w:tc>
          <w:tcPr>
            <w:tcW w:w="341" w:type="dxa"/>
            <w:vAlign w:val="center"/>
          </w:tcPr>
          <w:p w14:paraId="51777565" w14:textId="77777777" w:rsidR="00A501F7" w:rsidRPr="00D43710" w:rsidRDefault="00A501F7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3EC140B8" w14:textId="07F71509" w:rsidR="00A501F7" w:rsidRPr="00D43710" w:rsidRDefault="00A501F7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$ 1,000,000</w:t>
            </w:r>
          </w:p>
        </w:tc>
        <w:tc>
          <w:tcPr>
            <w:tcW w:w="341" w:type="dxa"/>
            <w:vAlign w:val="center"/>
          </w:tcPr>
          <w:p w14:paraId="16DCAD36" w14:textId="77777777" w:rsidR="00A501F7" w:rsidRPr="00D43710" w:rsidRDefault="00A501F7" w:rsidP="00D43710">
            <w:pPr>
              <w:jc w:val="center"/>
              <w:rPr>
                <w:b/>
                <w:bCs/>
              </w:rPr>
            </w:pPr>
          </w:p>
        </w:tc>
        <w:tc>
          <w:tcPr>
            <w:tcW w:w="1382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17BD963B" w14:textId="606A386B" w:rsidR="00A501F7" w:rsidRPr="00D43710" w:rsidRDefault="00A501F7" w:rsidP="00D43710">
            <w:pPr>
              <w:jc w:val="center"/>
              <w:rPr>
                <w:b/>
                <w:bCs/>
              </w:rPr>
            </w:pPr>
            <w:r w:rsidRPr="00D43710">
              <w:rPr>
                <w:b/>
                <w:bCs/>
              </w:rPr>
              <w:t>$ 1,500,000</w:t>
            </w:r>
          </w:p>
        </w:tc>
      </w:tr>
      <w:tr w:rsidR="0097099D" w14:paraId="2AD3F12C" w14:textId="77777777" w:rsidTr="00A8723C">
        <w:trPr>
          <w:trHeight w:val="358"/>
        </w:trPr>
        <w:tc>
          <w:tcPr>
            <w:tcW w:w="3084" w:type="dxa"/>
            <w:gridSpan w:val="9"/>
            <w:vMerge w:val="restart"/>
            <w:tcBorders>
              <w:right w:val="single" w:sz="4" w:space="0" w:color="808080" w:themeColor="background1" w:themeShade="80"/>
            </w:tcBorders>
          </w:tcPr>
          <w:p w14:paraId="2F423181" w14:textId="4B509B61" w:rsidR="00A976B7" w:rsidRPr="00D43710" w:rsidRDefault="00A976B7" w:rsidP="00376EC0">
            <w:pPr>
              <w:rPr>
                <w:b/>
                <w:bCs/>
              </w:rPr>
            </w:pPr>
            <w:permStart w:id="1067083567" w:edGrp="everyone" w:colFirst="1" w:colLast="1"/>
            <w:r w:rsidRPr="00D43710">
              <w:rPr>
                <w:b/>
                <w:bCs/>
              </w:rPr>
              <w:t>Geographical Zone I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3064CE" w14:textId="77777777" w:rsidR="00A976B7" w:rsidRDefault="00A976B7" w:rsidP="00376EC0"/>
        </w:tc>
        <w:tc>
          <w:tcPr>
            <w:tcW w:w="350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075392" w14:textId="77777777" w:rsidR="00A976B7" w:rsidRDefault="00A976B7" w:rsidP="00376EC0"/>
        </w:tc>
        <w:tc>
          <w:tcPr>
            <w:tcW w:w="1496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8FB00C" w14:textId="62A8A637" w:rsidR="00A976B7" w:rsidRDefault="00A976B7" w:rsidP="00D43710">
            <w:pPr>
              <w:jc w:val="center"/>
            </w:pPr>
            <w:r w:rsidRPr="001F5C11">
              <w:t>Sri-Lanka, India, Thailand, Malaysia</w:t>
            </w:r>
          </w:p>
        </w:tc>
        <w:tc>
          <w:tcPr>
            <w:tcW w:w="346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A72D79" w14:textId="77777777" w:rsidR="00A976B7" w:rsidRDefault="00A976B7" w:rsidP="00D43710">
            <w:pPr>
              <w:jc w:val="center"/>
            </w:pP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4538DC" w14:textId="7915696D" w:rsidR="00A976B7" w:rsidRDefault="00A976B7" w:rsidP="00D43710">
            <w:pPr>
              <w:jc w:val="center"/>
            </w:pPr>
            <w:r w:rsidRPr="001F5C11">
              <w:t>Asia</w:t>
            </w:r>
          </w:p>
        </w:tc>
        <w:tc>
          <w:tcPr>
            <w:tcW w:w="34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4FEF5" w14:textId="77777777"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746AF6" w14:textId="7F4AF0C5" w:rsidR="00A976B7" w:rsidRDefault="00A976B7" w:rsidP="00D43710">
            <w:pPr>
              <w:jc w:val="center"/>
            </w:pPr>
            <w:r w:rsidRPr="00051DC6">
              <w:t>Worldwide excl. USA &amp; Canada</w:t>
            </w:r>
          </w:p>
        </w:tc>
        <w:tc>
          <w:tcPr>
            <w:tcW w:w="34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83B88" w14:textId="77777777"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D96A68" w14:textId="1C1F5263" w:rsidR="00A976B7" w:rsidRDefault="00A976B7" w:rsidP="00D43710">
            <w:pPr>
              <w:jc w:val="center"/>
            </w:pPr>
            <w:r w:rsidRPr="00051DC6">
              <w:t>Worldwide excl. USA &amp; Canada</w:t>
            </w:r>
          </w:p>
        </w:tc>
      </w:tr>
      <w:permEnd w:id="1067083567"/>
      <w:tr w:rsidR="0097099D" w14:paraId="3E2FC484" w14:textId="77777777" w:rsidTr="00A8723C">
        <w:trPr>
          <w:trHeight w:val="356"/>
        </w:trPr>
        <w:tc>
          <w:tcPr>
            <w:tcW w:w="3084" w:type="dxa"/>
            <w:gridSpan w:val="9"/>
            <w:vMerge/>
          </w:tcPr>
          <w:p w14:paraId="55DF0C87" w14:textId="77777777" w:rsidR="00A976B7" w:rsidRPr="00D43710" w:rsidRDefault="00A976B7" w:rsidP="00376EC0">
            <w:pPr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808080" w:themeColor="background1" w:themeShade="80"/>
            </w:tcBorders>
          </w:tcPr>
          <w:p w14:paraId="68F075AD" w14:textId="77777777" w:rsidR="00A976B7" w:rsidRDefault="00A976B7" w:rsidP="00376EC0"/>
        </w:tc>
        <w:tc>
          <w:tcPr>
            <w:tcW w:w="350" w:type="dxa"/>
            <w:vMerge/>
            <w:tcBorders>
              <w:right w:val="single" w:sz="4" w:space="0" w:color="808080" w:themeColor="background1" w:themeShade="80"/>
            </w:tcBorders>
          </w:tcPr>
          <w:p w14:paraId="6BDF577F" w14:textId="77777777" w:rsidR="00A976B7" w:rsidRDefault="00A976B7" w:rsidP="00376EC0"/>
        </w:tc>
        <w:tc>
          <w:tcPr>
            <w:tcW w:w="149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2C8152" w14:textId="77777777" w:rsidR="00A976B7" w:rsidRPr="001F5C11" w:rsidRDefault="00A976B7" w:rsidP="00D43710">
            <w:pPr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6A0D11" w14:textId="77777777" w:rsidR="00A976B7" w:rsidRDefault="00A976B7" w:rsidP="00D43710">
            <w:pPr>
              <w:jc w:val="center"/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841CC4" w14:textId="77777777" w:rsidR="00A976B7" w:rsidRPr="001F5C11" w:rsidRDefault="00A976B7" w:rsidP="00D43710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507201" w14:textId="77777777"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32724C" w14:textId="77777777" w:rsidR="00A976B7" w:rsidRPr="00051DC6" w:rsidRDefault="00A976B7" w:rsidP="00D43710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79099" w14:textId="77777777"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52FFE5" w14:textId="77777777" w:rsidR="00A976B7" w:rsidRPr="00051DC6" w:rsidRDefault="00A976B7" w:rsidP="00D43710">
            <w:pPr>
              <w:jc w:val="center"/>
            </w:pPr>
          </w:p>
        </w:tc>
      </w:tr>
      <w:tr w:rsidR="0097099D" w14:paraId="6EBEEB6A" w14:textId="77777777" w:rsidTr="00A8723C">
        <w:trPr>
          <w:trHeight w:val="356"/>
        </w:trPr>
        <w:tc>
          <w:tcPr>
            <w:tcW w:w="3084" w:type="dxa"/>
            <w:gridSpan w:val="9"/>
            <w:vMerge/>
          </w:tcPr>
          <w:p w14:paraId="4992CB01" w14:textId="77777777" w:rsidR="00A976B7" w:rsidRPr="00D43710" w:rsidRDefault="00A976B7" w:rsidP="00376EC0">
            <w:pPr>
              <w:rPr>
                <w:b/>
                <w:bCs/>
              </w:rPr>
            </w:pPr>
          </w:p>
        </w:tc>
        <w:tc>
          <w:tcPr>
            <w:tcW w:w="350" w:type="dxa"/>
            <w:tcBorders>
              <w:bottom w:val="single" w:sz="4" w:space="0" w:color="808080" w:themeColor="background1" w:themeShade="80"/>
            </w:tcBorders>
          </w:tcPr>
          <w:p w14:paraId="1F82B10B" w14:textId="77777777" w:rsidR="00A976B7" w:rsidRDefault="00A976B7" w:rsidP="00376EC0"/>
        </w:tc>
        <w:tc>
          <w:tcPr>
            <w:tcW w:w="350" w:type="dxa"/>
            <w:vMerge/>
            <w:tcBorders>
              <w:right w:val="single" w:sz="4" w:space="0" w:color="808080" w:themeColor="background1" w:themeShade="80"/>
            </w:tcBorders>
          </w:tcPr>
          <w:p w14:paraId="73CEB801" w14:textId="77777777" w:rsidR="00A976B7" w:rsidRDefault="00A976B7" w:rsidP="00376EC0"/>
        </w:tc>
        <w:tc>
          <w:tcPr>
            <w:tcW w:w="149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75E35D" w14:textId="77777777" w:rsidR="00A976B7" w:rsidRPr="001F5C11" w:rsidRDefault="00A976B7" w:rsidP="00D43710">
            <w:pPr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A0614B" w14:textId="77777777" w:rsidR="00A976B7" w:rsidRDefault="00A976B7" w:rsidP="00D43710">
            <w:pPr>
              <w:jc w:val="center"/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15368" w14:textId="77777777" w:rsidR="00A976B7" w:rsidRPr="001F5C11" w:rsidRDefault="00A976B7" w:rsidP="00D43710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A9C2D4" w14:textId="77777777"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A41734" w14:textId="77777777" w:rsidR="00A976B7" w:rsidRPr="00051DC6" w:rsidRDefault="00A976B7" w:rsidP="00D43710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1B1E13" w14:textId="77777777"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5DA63A" w14:textId="77777777" w:rsidR="00A976B7" w:rsidRPr="00051DC6" w:rsidRDefault="00A976B7" w:rsidP="00D43710">
            <w:pPr>
              <w:jc w:val="center"/>
            </w:pPr>
          </w:p>
        </w:tc>
      </w:tr>
      <w:tr w:rsidR="0097099D" w14:paraId="594E346D" w14:textId="77777777" w:rsidTr="00A8723C">
        <w:trPr>
          <w:trHeight w:val="270"/>
        </w:trPr>
        <w:tc>
          <w:tcPr>
            <w:tcW w:w="3084" w:type="dxa"/>
            <w:gridSpan w:val="9"/>
            <w:vMerge w:val="restart"/>
            <w:tcBorders>
              <w:right w:val="single" w:sz="4" w:space="0" w:color="808080" w:themeColor="background1" w:themeShade="80"/>
            </w:tcBorders>
          </w:tcPr>
          <w:p w14:paraId="0B69EA90" w14:textId="7395D0E7" w:rsidR="00A976B7" w:rsidRPr="00D43710" w:rsidRDefault="00A976B7" w:rsidP="00376EC0">
            <w:pPr>
              <w:rPr>
                <w:b/>
                <w:bCs/>
              </w:rPr>
            </w:pPr>
            <w:permStart w:id="575621051" w:edGrp="everyone" w:colFirst="1" w:colLast="1"/>
            <w:r w:rsidRPr="00D43710">
              <w:rPr>
                <w:b/>
                <w:bCs/>
              </w:rPr>
              <w:t>Geographical Zone II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5244F9" w14:textId="77777777" w:rsidR="00A976B7" w:rsidRDefault="00A976B7" w:rsidP="00376EC0"/>
        </w:tc>
        <w:tc>
          <w:tcPr>
            <w:tcW w:w="350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5A7010" w14:textId="77777777" w:rsidR="00A976B7" w:rsidRDefault="00A976B7" w:rsidP="00376EC0"/>
        </w:tc>
        <w:tc>
          <w:tcPr>
            <w:tcW w:w="1496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AB8C4C" w14:textId="3E33E8CF" w:rsidR="00A976B7" w:rsidRDefault="00A976B7" w:rsidP="00D43710">
            <w:pPr>
              <w:jc w:val="center"/>
            </w:pPr>
            <w:r w:rsidRPr="001F5C11">
              <w:t>Asia</w:t>
            </w:r>
          </w:p>
        </w:tc>
        <w:tc>
          <w:tcPr>
            <w:tcW w:w="346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5C1BE5" w14:textId="77777777" w:rsidR="00A976B7" w:rsidRDefault="00A976B7" w:rsidP="00D43710">
            <w:pPr>
              <w:jc w:val="center"/>
            </w:pP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BC6C8F" w14:textId="1FF5E989" w:rsidR="00A976B7" w:rsidRDefault="00A976B7" w:rsidP="00D43710">
            <w:pPr>
              <w:jc w:val="center"/>
            </w:pPr>
            <w:r w:rsidRPr="00051DC6">
              <w:t>Worldwide excl. USA &amp; Canada</w:t>
            </w:r>
          </w:p>
        </w:tc>
        <w:tc>
          <w:tcPr>
            <w:tcW w:w="34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C2B4A" w14:textId="77777777"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AFD7C5" w14:textId="56731C28" w:rsidR="00A976B7" w:rsidRDefault="00A976B7" w:rsidP="00D43710">
            <w:pPr>
              <w:jc w:val="center"/>
            </w:pPr>
            <w:r w:rsidRPr="00051DC6">
              <w:t>Worldwide</w:t>
            </w:r>
          </w:p>
        </w:tc>
        <w:tc>
          <w:tcPr>
            <w:tcW w:w="341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54FD8" w14:textId="77777777" w:rsidR="00A976B7" w:rsidRDefault="00A976B7" w:rsidP="00D43710">
            <w:pPr>
              <w:jc w:val="center"/>
            </w:pP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1F3C04" w14:textId="190C0113" w:rsidR="00A976B7" w:rsidRDefault="00A976B7" w:rsidP="00D43710">
            <w:pPr>
              <w:jc w:val="center"/>
            </w:pPr>
            <w:r w:rsidRPr="00051DC6">
              <w:t>Worldwide</w:t>
            </w:r>
          </w:p>
        </w:tc>
      </w:tr>
      <w:permEnd w:id="575621051"/>
      <w:tr w:rsidR="0097099D" w14:paraId="2E4F61D1" w14:textId="77777777" w:rsidTr="00A8723C">
        <w:trPr>
          <w:trHeight w:val="270"/>
        </w:trPr>
        <w:tc>
          <w:tcPr>
            <w:tcW w:w="3084" w:type="dxa"/>
            <w:gridSpan w:val="9"/>
            <w:vMerge/>
          </w:tcPr>
          <w:p w14:paraId="513699D4" w14:textId="77777777" w:rsidR="00A976B7" w:rsidRPr="001F5C11" w:rsidRDefault="00A976B7" w:rsidP="00376EC0"/>
        </w:tc>
        <w:tc>
          <w:tcPr>
            <w:tcW w:w="350" w:type="dxa"/>
            <w:tcBorders>
              <w:top w:val="single" w:sz="4" w:space="0" w:color="808080" w:themeColor="background1" w:themeShade="80"/>
            </w:tcBorders>
          </w:tcPr>
          <w:p w14:paraId="36B82BBA" w14:textId="77777777" w:rsidR="00A976B7" w:rsidRDefault="00A976B7" w:rsidP="00376EC0"/>
        </w:tc>
        <w:tc>
          <w:tcPr>
            <w:tcW w:w="350" w:type="dxa"/>
            <w:vMerge/>
            <w:tcBorders>
              <w:right w:val="single" w:sz="4" w:space="0" w:color="808080" w:themeColor="background1" w:themeShade="80"/>
            </w:tcBorders>
          </w:tcPr>
          <w:p w14:paraId="5272484D" w14:textId="77777777" w:rsidR="00A976B7" w:rsidRDefault="00A976B7" w:rsidP="00376EC0"/>
        </w:tc>
        <w:tc>
          <w:tcPr>
            <w:tcW w:w="149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4C81A0" w14:textId="77777777" w:rsidR="00A976B7" w:rsidRPr="001F5C11" w:rsidRDefault="00A976B7" w:rsidP="00A976B7">
            <w:pPr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58DD2" w14:textId="77777777" w:rsidR="00A976B7" w:rsidRDefault="00A976B7" w:rsidP="00A976B7">
            <w:pPr>
              <w:jc w:val="center"/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EEA20E" w14:textId="77777777" w:rsidR="00A976B7" w:rsidRPr="00051DC6" w:rsidRDefault="00A976B7" w:rsidP="00A976B7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CBDB15" w14:textId="77777777" w:rsidR="00A976B7" w:rsidRDefault="00A976B7" w:rsidP="00A976B7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A0B954" w14:textId="77777777" w:rsidR="00A976B7" w:rsidRPr="00051DC6" w:rsidRDefault="00A976B7" w:rsidP="00A976B7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F2995D" w14:textId="77777777" w:rsidR="00A976B7" w:rsidRDefault="00A976B7" w:rsidP="00A976B7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F27A6C" w14:textId="77777777" w:rsidR="00A976B7" w:rsidRPr="00051DC6" w:rsidRDefault="00A976B7" w:rsidP="00A976B7">
            <w:pPr>
              <w:jc w:val="center"/>
            </w:pPr>
          </w:p>
        </w:tc>
      </w:tr>
      <w:tr w:rsidR="0097099D" w14:paraId="2A1F4CBA" w14:textId="77777777" w:rsidTr="00A8723C">
        <w:trPr>
          <w:trHeight w:val="270"/>
        </w:trPr>
        <w:tc>
          <w:tcPr>
            <w:tcW w:w="3084" w:type="dxa"/>
            <w:gridSpan w:val="9"/>
            <w:vMerge/>
          </w:tcPr>
          <w:p w14:paraId="36686DF0" w14:textId="77777777" w:rsidR="00A976B7" w:rsidRPr="001F5C11" w:rsidRDefault="00A976B7" w:rsidP="00376EC0"/>
        </w:tc>
        <w:tc>
          <w:tcPr>
            <w:tcW w:w="350" w:type="dxa"/>
          </w:tcPr>
          <w:p w14:paraId="5F4E4FF3" w14:textId="77777777" w:rsidR="00A976B7" w:rsidRDefault="00A976B7" w:rsidP="00376EC0"/>
        </w:tc>
        <w:tc>
          <w:tcPr>
            <w:tcW w:w="350" w:type="dxa"/>
            <w:vMerge/>
            <w:tcBorders>
              <w:right w:val="single" w:sz="4" w:space="0" w:color="808080" w:themeColor="background1" w:themeShade="80"/>
            </w:tcBorders>
          </w:tcPr>
          <w:p w14:paraId="5A5E0D38" w14:textId="77777777" w:rsidR="00A976B7" w:rsidRDefault="00A976B7" w:rsidP="00376EC0"/>
        </w:tc>
        <w:tc>
          <w:tcPr>
            <w:tcW w:w="1496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2E056B" w14:textId="77777777" w:rsidR="00A976B7" w:rsidRPr="001F5C11" w:rsidRDefault="00A976B7" w:rsidP="00A976B7">
            <w:pPr>
              <w:jc w:val="center"/>
            </w:pPr>
          </w:p>
        </w:tc>
        <w:tc>
          <w:tcPr>
            <w:tcW w:w="34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2BF2D" w14:textId="77777777" w:rsidR="00A976B7" w:rsidRDefault="00A976B7" w:rsidP="00A976B7">
            <w:pPr>
              <w:jc w:val="center"/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BCEB00" w14:textId="77777777" w:rsidR="00A976B7" w:rsidRPr="00051DC6" w:rsidRDefault="00A976B7" w:rsidP="00A976B7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904E0C" w14:textId="77777777" w:rsidR="00A976B7" w:rsidRDefault="00A976B7" w:rsidP="00A976B7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0EDD2F" w14:textId="77777777" w:rsidR="00A976B7" w:rsidRPr="00051DC6" w:rsidRDefault="00A976B7" w:rsidP="00A976B7">
            <w:pPr>
              <w:jc w:val="center"/>
            </w:pPr>
          </w:p>
        </w:tc>
        <w:tc>
          <w:tcPr>
            <w:tcW w:w="341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47F7BD" w14:textId="77777777" w:rsidR="00A976B7" w:rsidRDefault="00A976B7" w:rsidP="00A976B7">
            <w:pPr>
              <w:jc w:val="center"/>
            </w:pPr>
          </w:p>
        </w:tc>
        <w:tc>
          <w:tcPr>
            <w:tcW w:w="1382" w:type="dxa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F7F92F" w14:textId="77777777" w:rsidR="00A976B7" w:rsidRPr="00051DC6" w:rsidRDefault="00A976B7" w:rsidP="00A976B7">
            <w:pPr>
              <w:jc w:val="center"/>
            </w:pPr>
          </w:p>
        </w:tc>
      </w:tr>
      <w:tr w:rsidR="0097099D" w14:paraId="568781DF" w14:textId="77777777" w:rsidTr="001D3DA4">
        <w:tc>
          <w:tcPr>
            <w:tcW w:w="344" w:type="dxa"/>
          </w:tcPr>
          <w:p w14:paraId="283E24AC" w14:textId="77777777" w:rsidR="002B189A" w:rsidRDefault="002B189A" w:rsidP="00376EC0"/>
        </w:tc>
        <w:tc>
          <w:tcPr>
            <w:tcW w:w="343" w:type="dxa"/>
          </w:tcPr>
          <w:p w14:paraId="2D2FCF2C" w14:textId="77777777" w:rsidR="002B189A" w:rsidRDefault="002B189A" w:rsidP="00376EC0"/>
        </w:tc>
        <w:tc>
          <w:tcPr>
            <w:tcW w:w="343" w:type="dxa"/>
          </w:tcPr>
          <w:p w14:paraId="468F7873" w14:textId="77777777" w:rsidR="002B189A" w:rsidRDefault="002B189A" w:rsidP="00376EC0"/>
        </w:tc>
        <w:tc>
          <w:tcPr>
            <w:tcW w:w="342" w:type="dxa"/>
          </w:tcPr>
          <w:p w14:paraId="185A443B" w14:textId="77777777" w:rsidR="002B189A" w:rsidRDefault="002B189A" w:rsidP="00376EC0"/>
        </w:tc>
        <w:tc>
          <w:tcPr>
            <w:tcW w:w="342" w:type="dxa"/>
          </w:tcPr>
          <w:p w14:paraId="67B14961" w14:textId="77777777" w:rsidR="002B189A" w:rsidRDefault="002B189A" w:rsidP="00376EC0"/>
        </w:tc>
        <w:tc>
          <w:tcPr>
            <w:tcW w:w="342" w:type="dxa"/>
          </w:tcPr>
          <w:p w14:paraId="7D705EA7" w14:textId="77777777" w:rsidR="002B189A" w:rsidRDefault="002B189A" w:rsidP="00376EC0"/>
        </w:tc>
        <w:tc>
          <w:tcPr>
            <w:tcW w:w="343" w:type="dxa"/>
          </w:tcPr>
          <w:p w14:paraId="19FDCAF0" w14:textId="77777777" w:rsidR="002B189A" w:rsidRDefault="002B189A" w:rsidP="00376EC0"/>
        </w:tc>
        <w:tc>
          <w:tcPr>
            <w:tcW w:w="342" w:type="dxa"/>
          </w:tcPr>
          <w:p w14:paraId="6ED5E438" w14:textId="77777777" w:rsidR="002B189A" w:rsidRDefault="002B189A" w:rsidP="00376EC0"/>
        </w:tc>
        <w:tc>
          <w:tcPr>
            <w:tcW w:w="343" w:type="dxa"/>
          </w:tcPr>
          <w:p w14:paraId="147BBE6E" w14:textId="77777777" w:rsidR="002B189A" w:rsidRDefault="002B189A" w:rsidP="00376EC0"/>
        </w:tc>
        <w:tc>
          <w:tcPr>
            <w:tcW w:w="350" w:type="dxa"/>
          </w:tcPr>
          <w:p w14:paraId="5F0A05A5" w14:textId="77777777" w:rsidR="002B189A" w:rsidRDefault="002B189A" w:rsidP="00376EC0"/>
        </w:tc>
        <w:tc>
          <w:tcPr>
            <w:tcW w:w="350" w:type="dxa"/>
          </w:tcPr>
          <w:p w14:paraId="7A986C59" w14:textId="77777777" w:rsidR="002B189A" w:rsidRDefault="002B189A" w:rsidP="00376EC0"/>
        </w:tc>
        <w:tc>
          <w:tcPr>
            <w:tcW w:w="402" w:type="dxa"/>
            <w:tcBorders>
              <w:top w:val="single" w:sz="4" w:space="0" w:color="808080" w:themeColor="background1" w:themeShade="80"/>
            </w:tcBorders>
          </w:tcPr>
          <w:p w14:paraId="312D4645" w14:textId="77777777" w:rsidR="002B189A" w:rsidRDefault="002B189A" w:rsidP="00376EC0"/>
        </w:tc>
        <w:tc>
          <w:tcPr>
            <w:tcW w:w="402" w:type="dxa"/>
            <w:tcBorders>
              <w:top w:val="single" w:sz="4" w:space="0" w:color="808080" w:themeColor="background1" w:themeShade="80"/>
            </w:tcBorders>
          </w:tcPr>
          <w:p w14:paraId="1F31C1D5" w14:textId="77777777"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</w:tcBorders>
          </w:tcPr>
          <w:p w14:paraId="2ED80B54" w14:textId="77777777"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  <w:bottom w:val="nil"/>
            </w:tcBorders>
          </w:tcPr>
          <w:p w14:paraId="480EEF1F" w14:textId="77777777" w:rsidR="002B189A" w:rsidRDefault="002B189A" w:rsidP="00376EC0"/>
        </w:tc>
        <w:tc>
          <w:tcPr>
            <w:tcW w:w="346" w:type="dxa"/>
          </w:tcPr>
          <w:p w14:paraId="5267B485" w14:textId="77777777" w:rsidR="002B189A" w:rsidRDefault="002B189A" w:rsidP="00376EC0"/>
        </w:tc>
        <w:tc>
          <w:tcPr>
            <w:tcW w:w="347" w:type="dxa"/>
            <w:tcBorders>
              <w:top w:val="single" w:sz="4" w:space="0" w:color="808080" w:themeColor="background1" w:themeShade="80"/>
            </w:tcBorders>
          </w:tcPr>
          <w:p w14:paraId="0627A069" w14:textId="77777777"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</w:tcBorders>
          </w:tcPr>
          <w:p w14:paraId="2E1C6D69" w14:textId="77777777" w:rsidR="002B189A" w:rsidRDefault="002B189A" w:rsidP="00376EC0"/>
        </w:tc>
        <w:tc>
          <w:tcPr>
            <w:tcW w:w="347" w:type="dxa"/>
            <w:tcBorders>
              <w:top w:val="single" w:sz="4" w:space="0" w:color="808080" w:themeColor="background1" w:themeShade="80"/>
            </w:tcBorders>
          </w:tcPr>
          <w:p w14:paraId="32636279" w14:textId="77777777" w:rsidR="002B189A" w:rsidRDefault="002B189A" w:rsidP="00376EC0"/>
        </w:tc>
        <w:tc>
          <w:tcPr>
            <w:tcW w:w="345" w:type="dxa"/>
            <w:tcBorders>
              <w:top w:val="single" w:sz="4" w:space="0" w:color="808080" w:themeColor="background1" w:themeShade="80"/>
            </w:tcBorders>
          </w:tcPr>
          <w:p w14:paraId="2DD5862E" w14:textId="77777777" w:rsidR="002B189A" w:rsidRDefault="002B189A" w:rsidP="00376EC0"/>
        </w:tc>
        <w:tc>
          <w:tcPr>
            <w:tcW w:w="341" w:type="dxa"/>
          </w:tcPr>
          <w:p w14:paraId="2FA33B73" w14:textId="77777777" w:rsidR="002B189A" w:rsidRDefault="002B189A" w:rsidP="00376EC0"/>
        </w:tc>
        <w:tc>
          <w:tcPr>
            <w:tcW w:w="347" w:type="dxa"/>
            <w:tcBorders>
              <w:top w:val="single" w:sz="4" w:space="0" w:color="808080" w:themeColor="background1" w:themeShade="80"/>
            </w:tcBorders>
          </w:tcPr>
          <w:p w14:paraId="7311A39D" w14:textId="26769E4A"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  <w:bottom w:val="nil"/>
            </w:tcBorders>
          </w:tcPr>
          <w:p w14:paraId="06BEA2AB" w14:textId="77777777" w:rsidR="002B189A" w:rsidRDefault="002B189A" w:rsidP="00376EC0"/>
        </w:tc>
        <w:tc>
          <w:tcPr>
            <w:tcW w:w="345" w:type="dxa"/>
            <w:tcBorders>
              <w:top w:val="single" w:sz="4" w:space="0" w:color="808080" w:themeColor="background1" w:themeShade="80"/>
              <w:bottom w:val="nil"/>
            </w:tcBorders>
          </w:tcPr>
          <w:p w14:paraId="5A732B7F" w14:textId="77777777" w:rsidR="002B189A" w:rsidRDefault="002B189A" w:rsidP="00376EC0"/>
        </w:tc>
        <w:tc>
          <w:tcPr>
            <w:tcW w:w="344" w:type="dxa"/>
            <w:tcBorders>
              <w:top w:val="single" w:sz="4" w:space="0" w:color="808080" w:themeColor="background1" w:themeShade="80"/>
              <w:bottom w:val="nil"/>
            </w:tcBorders>
          </w:tcPr>
          <w:p w14:paraId="0F589BE1" w14:textId="77777777" w:rsidR="002B189A" w:rsidRDefault="002B189A" w:rsidP="00376EC0"/>
        </w:tc>
        <w:tc>
          <w:tcPr>
            <w:tcW w:w="341" w:type="dxa"/>
            <w:tcBorders>
              <w:bottom w:val="nil"/>
            </w:tcBorders>
          </w:tcPr>
          <w:p w14:paraId="5560BA10" w14:textId="77777777" w:rsidR="002B189A" w:rsidRDefault="002B189A" w:rsidP="00376EC0"/>
        </w:tc>
        <w:tc>
          <w:tcPr>
            <w:tcW w:w="347" w:type="dxa"/>
            <w:tcBorders>
              <w:top w:val="single" w:sz="4" w:space="0" w:color="808080" w:themeColor="background1" w:themeShade="80"/>
              <w:bottom w:val="nil"/>
            </w:tcBorders>
          </w:tcPr>
          <w:p w14:paraId="7ACEE1E8" w14:textId="77777777" w:rsidR="002B189A" w:rsidRDefault="002B189A" w:rsidP="00376EC0"/>
        </w:tc>
        <w:tc>
          <w:tcPr>
            <w:tcW w:w="346" w:type="dxa"/>
            <w:tcBorders>
              <w:top w:val="single" w:sz="4" w:space="0" w:color="808080" w:themeColor="background1" w:themeShade="80"/>
              <w:bottom w:val="nil"/>
            </w:tcBorders>
          </w:tcPr>
          <w:p w14:paraId="6DBD8946" w14:textId="77777777" w:rsidR="002B189A" w:rsidRDefault="002B189A" w:rsidP="00376EC0"/>
        </w:tc>
        <w:tc>
          <w:tcPr>
            <w:tcW w:w="345" w:type="dxa"/>
            <w:tcBorders>
              <w:top w:val="single" w:sz="4" w:space="0" w:color="808080" w:themeColor="background1" w:themeShade="80"/>
              <w:bottom w:val="nil"/>
            </w:tcBorders>
          </w:tcPr>
          <w:p w14:paraId="1B483659" w14:textId="77777777" w:rsidR="002B189A" w:rsidRDefault="002B189A" w:rsidP="00376EC0"/>
        </w:tc>
        <w:tc>
          <w:tcPr>
            <w:tcW w:w="344" w:type="dxa"/>
            <w:tcBorders>
              <w:top w:val="single" w:sz="4" w:space="0" w:color="808080" w:themeColor="background1" w:themeShade="80"/>
              <w:bottom w:val="nil"/>
            </w:tcBorders>
          </w:tcPr>
          <w:p w14:paraId="3C59A7CF" w14:textId="77777777" w:rsidR="002B189A" w:rsidRDefault="002B189A" w:rsidP="00376EC0"/>
        </w:tc>
      </w:tr>
      <w:tr w:rsidR="00035F0D" w14:paraId="0FC281C9" w14:textId="77777777" w:rsidTr="00A8723C">
        <w:tc>
          <w:tcPr>
            <w:tcW w:w="10457" w:type="dxa"/>
            <w:gridSpan w:val="30"/>
          </w:tcPr>
          <w:p w14:paraId="3B29417D" w14:textId="77777777" w:rsidR="00A81451" w:rsidRDefault="00A81451" w:rsidP="00376EC0">
            <w:pPr>
              <w:rPr>
                <w:b/>
                <w:bCs/>
              </w:rPr>
            </w:pPr>
          </w:p>
          <w:p w14:paraId="09DE37A7" w14:textId="77777777" w:rsidR="00A81451" w:rsidRDefault="00A81451" w:rsidP="00376EC0">
            <w:pPr>
              <w:rPr>
                <w:b/>
                <w:bCs/>
              </w:rPr>
            </w:pPr>
          </w:p>
          <w:p w14:paraId="26CC8978" w14:textId="38C21CF8" w:rsidR="00035F0D" w:rsidRPr="00D43710" w:rsidRDefault="00035F0D" w:rsidP="00376EC0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lastRenderedPageBreak/>
              <w:t xml:space="preserve">If you are interested in </w:t>
            </w:r>
            <w:r w:rsidR="00EF3B45" w:rsidRPr="00D43710">
              <w:rPr>
                <w:b/>
                <w:bCs/>
              </w:rPr>
              <w:t>reducing the premium with a voluntary deductible, please select below</w:t>
            </w:r>
          </w:p>
        </w:tc>
      </w:tr>
      <w:tr w:rsidR="0097099D" w14:paraId="310E32D3" w14:textId="77777777" w:rsidTr="00DB0F93">
        <w:tc>
          <w:tcPr>
            <w:tcW w:w="344" w:type="dxa"/>
          </w:tcPr>
          <w:p w14:paraId="75A29070" w14:textId="77777777" w:rsidR="00AC41A8" w:rsidRDefault="00AC41A8" w:rsidP="00376EC0">
            <w:permStart w:id="723079541" w:edGrp="everyone" w:colFirst="2" w:colLast="2"/>
            <w:permStart w:id="362380740" w:edGrp="everyone" w:colFirst="5" w:colLast="5"/>
            <w:permStart w:id="205989006" w:edGrp="everyone" w:colFirst="8" w:colLast="8"/>
          </w:p>
        </w:tc>
        <w:tc>
          <w:tcPr>
            <w:tcW w:w="2740" w:type="dxa"/>
            <w:gridSpan w:val="8"/>
            <w:tcBorders>
              <w:right w:val="single" w:sz="4" w:space="0" w:color="808080" w:themeColor="background1" w:themeShade="80"/>
            </w:tcBorders>
          </w:tcPr>
          <w:p w14:paraId="4EBE74C0" w14:textId="1432F2B0" w:rsidR="00AC41A8" w:rsidRDefault="00AC41A8" w:rsidP="00376EC0">
            <w:r>
              <w:t>$500 with 10% discount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91C54F" w14:textId="77777777" w:rsidR="00AC41A8" w:rsidRDefault="00AC41A8" w:rsidP="00376EC0"/>
        </w:tc>
        <w:tc>
          <w:tcPr>
            <w:tcW w:w="350" w:type="dxa"/>
            <w:tcBorders>
              <w:left w:val="single" w:sz="4" w:space="0" w:color="808080" w:themeColor="background1" w:themeShade="80"/>
            </w:tcBorders>
          </w:tcPr>
          <w:p w14:paraId="37493EB1" w14:textId="77777777" w:rsidR="00AC41A8" w:rsidRDefault="00AC41A8" w:rsidP="00376EC0"/>
        </w:tc>
        <w:tc>
          <w:tcPr>
            <w:tcW w:w="2882" w:type="dxa"/>
            <w:gridSpan w:val="8"/>
            <w:tcBorders>
              <w:right w:val="single" w:sz="4" w:space="0" w:color="808080" w:themeColor="background1" w:themeShade="80"/>
            </w:tcBorders>
          </w:tcPr>
          <w:p w14:paraId="4BF88957" w14:textId="4DC70893" w:rsidR="00AC41A8" w:rsidRDefault="00AC41A8" w:rsidP="00376EC0">
            <w:r>
              <w:t>$1,000 with 15% discount</w:t>
            </w:r>
          </w:p>
        </w:tc>
        <w:tc>
          <w:tcPr>
            <w:tcW w:w="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8FEC7A" w14:textId="77777777" w:rsidR="00AC41A8" w:rsidRDefault="00AC41A8" w:rsidP="00376EC0"/>
        </w:tc>
        <w:tc>
          <w:tcPr>
            <w:tcW w:w="341" w:type="dxa"/>
            <w:tcBorders>
              <w:left w:val="single" w:sz="4" w:space="0" w:color="808080" w:themeColor="background1" w:themeShade="80"/>
            </w:tcBorders>
          </w:tcPr>
          <w:p w14:paraId="126FC24A" w14:textId="77777777" w:rsidR="00AC41A8" w:rsidRDefault="00AC41A8" w:rsidP="00376EC0"/>
        </w:tc>
        <w:tc>
          <w:tcPr>
            <w:tcW w:w="2761" w:type="dxa"/>
            <w:gridSpan w:val="8"/>
            <w:tcBorders>
              <w:right w:val="single" w:sz="4" w:space="0" w:color="808080" w:themeColor="background1" w:themeShade="80"/>
            </w:tcBorders>
          </w:tcPr>
          <w:p w14:paraId="21B07368" w14:textId="6C9A496F" w:rsidR="00AC41A8" w:rsidRDefault="00AC41A8" w:rsidP="00376EC0">
            <w:r>
              <w:t>$2,500 with 22.5% discount</w:t>
            </w: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482DB5" w14:textId="77777777" w:rsidR="00AC41A8" w:rsidRDefault="00AC41A8" w:rsidP="00376EC0"/>
        </w:tc>
      </w:tr>
      <w:tr w:rsidR="0097099D" w14:paraId="3C7F214D" w14:textId="77777777" w:rsidTr="00DB0F93">
        <w:tc>
          <w:tcPr>
            <w:tcW w:w="344" w:type="dxa"/>
          </w:tcPr>
          <w:p w14:paraId="2D39255E" w14:textId="77777777" w:rsidR="00AC41A8" w:rsidRDefault="00AC41A8" w:rsidP="00376EC0">
            <w:permStart w:id="774376542" w:edGrp="everyone" w:colFirst="2" w:colLast="2"/>
            <w:permStart w:id="228474360" w:edGrp="everyone" w:colFirst="5" w:colLast="5"/>
            <w:permEnd w:id="723079541"/>
            <w:permEnd w:id="362380740"/>
            <w:permEnd w:id="205989006"/>
          </w:p>
        </w:tc>
        <w:tc>
          <w:tcPr>
            <w:tcW w:w="2740" w:type="dxa"/>
            <w:gridSpan w:val="8"/>
            <w:tcBorders>
              <w:right w:val="single" w:sz="4" w:space="0" w:color="808080" w:themeColor="background1" w:themeShade="80"/>
            </w:tcBorders>
          </w:tcPr>
          <w:p w14:paraId="46C2F350" w14:textId="18FDF825" w:rsidR="00AC41A8" w:rsidRDefault="00AC41A8" w:rsidP="00376EC0">
            <w:r>
              <w:t>$750 with 12.5% discount</w:t>
            </w:r>
          </w:p>
        </w:tc>
        <w:tc>
          <w:tcPr>
            <w:tcW w:w="3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FD1715" w14:textId="77777777" w:rsidR="00AC41A8" w:rsidRDefault="00AC41A8" w:rsidP="00376EC0"/>
        </w:tc>
        <w:tc>
          <w:tcPr>
            <w:tcW w:w="350" w:type="dxa"/>
            <w:tcBorders>
              <w:left w:val="single" w:sz="4" w:space="0" w:color="808080" w:themeColor="background1" w:themeShade="80"/>
            </w:tcBorders>
          </w:tcPr>
          <w:p w14:paraId="7C45BFA0" w14:textId="77777777" w:rsidR="00AC41A8" w:rsidRDefault="00AC41A8" w:rsidP="00376EC0"/>
        </w:tc>
        <w:tc>
          <w:tcPr>
            <w:tcW w:w="2882" w:type="dxa"/>
            <w:gridSpan w:val="8"/>
            <w:tcBorders>
              <w:right w:val="single" w:sz="4" w:space="0" w:color="808080" w:themeColor="background1" w:themeShade="80"/>
            </w:tcBorders>
          </w:tcPr>
          <w:p w14:paraId="12AEC764" w14:textId="453BE870" w:rsidR="00AC41A8" w:rsidRDefault="00AC41A8" w:rsidP="00376EC0">
            <w:r>
              <w:t>$2,000 with 20% discount</w:t>
            </w:r>
          </w:p>
        </w:tc>
        <w:tc>
          <w:tcPr>
            <w:tcW w:w="3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23F3C2" w14:textId="77777777" w:rsidR="00AC41A8" w:rsidRDefault="00AC41A8" w:rsidP="00376EC0"/>
        </w:tc>
        <w:tc>
          <w:tcPr>
            <w:tcW w:w="341" w:type="dxa"/>
            <w:tcBorders>
              <w:left w:val="single" w:sz="4" w:space="0" w:color="808080" w:themeColor="background1" w:themeShade="80"/>
            </w:tcBorders>
          </w:tcPr>
          <w:p w14:paraId="3C4B4EAA" w14:textId="77777777" w:rsidR="00AC41A8" w:rsidRDefault="00AC41A8" w:rsidP="00376EC0"/>
        </w:tc>
        <w:tc>
          <w:tcPr>
            <w:tcW w:w="347" w:type="dxa"/>
          </w:tcPr>
          <w:p w14:paraId="3015ACE5" w14:textId="77777777" w:rsidR="00AC41A8" w:rsidRDefault="00AC41A8" w:rsidP="00376EC0"/>
        </w:tc>
        <w:tc>
          <w:tcPr>
            <w:tcW w:w="346" w:type="dxa"/>
          </w:tcPr>
          <w:p w14:paraId="4A969E90" w14:textId="77777777" w:rsidR="00AC41A8" w:rsidRDefault="00AC41A8" w:rsidP="00376EC0"/>
        </w:tc>
        <w:tc>
          <w:tcPr>
            <w:tcW w:w="345" w:type="dxa"/>
          </w:tcPr>
          <w:p w14:paraId="0F4DDE32" w14:textId="77777777" w:rsidR="00AC41A8" w:rsidRDefault="00AC41A8" w:rsidP="00376EC0"/>
        </w:tc>
        <w:tc>
          <w:tcPr>
            <w:tcW w:w="344" w:type="dxa"/>
          </w:tcPr>
          <w:p w14:paraId="3951DC83" w14:textId="77777777" w:rsidR="00AC41A8" w:rsidRDefault="00AC41A8" w:rsidP="00376EC0"/>
        </w:tc>
        <w:tc>
          <w:tcPr>
            <w:tcW w:w="341" w:type="dxa"/>
          </w:tcPr>
          <w:p w14:paraId="148557D9" w14:textId="77777777" w:rsidR="00AC41A8" w:rsidRDefault="00AC41A8" w:rsidP="00376EC0"/>
        </w:tc>
        <w:tc>
          <w:tcPr>
            <w:tcW w:w="347" w:type="dxa"/>
          </w:tcPr>
          <w:p w14:paraId="5A87D388" w14:textId="77777777" w:rsidR="00AC41A8" w:rsidRDefault="00AC41A8" w:rsidP="00376EC0"/>
        </w:tc>
        <w:tc>
          <w:tcPr>
            <w:tcW w:w="346" w:type="dxa"/>
          </w:tcPr>
          <w:p w14:paraId="27CAEEFC" w14:textId="77777777" w:rsidR="00AC41A8" w:rsidRDefault="00AC41A8" w:rsidP="00376EC0"/>
        </w:tc>
        <w:tc>
          <w:tcPr>
            <w:tcW w:w="345" w:type="dxa"/>
          </w:tcPr>
          <w:p w14:paraId="2F3F0693" w14:textId="77777777" w:rsidR="00AC41A8" w:rsidRDefault="00AC41A8" w:rsidP="00376EC0"/>
        </w:tc>
        <w:tc>
          <w:tcPr>
            <w:tcW w:w="344" w:type="dxa"/>
          </w:tcPr>
          <w:p w14:paraId="1FEC04C1" w14:textId="77777777" w:rsidR="00AC41A8" w:rsidRDefault="00AC41A8" w:rsidP="00376EC0"/>
        </w:tc>
      </w:tr>
      <w:permEnd w:id="774376542"/>
      <w:permEnd w:id="228474360"/>
      <w:tr w:rsidR="006E0FC5" w14:paraId="6D7A2425" w14:textId="77777777" w:rsidTr="00DB0F93">
        <w:tc>
          <w:tcPr>
            <w:tcW w:w="344" w:type="dxa"/>
          </w:tcPr>
          <w:p w14:paraId="7F67E435" w14:textId="77777777" w:rsidR="00035F0D" w:rsidRDefault="00035F0D" w:rsidP="00376EC0"/>
        </w:tc>
        <w:tc>
          <w:tcPr>
            <w:tcW w:w="343" w:type="dxa"/>
          </w:tcPr>
          <w:p w14:paraId="4FAAB86B" w14:textId="77777777" w:rsidR="00035F0D" w:rsidRDefault="00035F0D" w:rsidP="00376EC0"/>
        </w:tc>
        <w:tc>
          <w:tcPr>
            <w:tcW w:w="343" w:type="dxa"/>
          </w:tcPr>
          <w:p w14:paraId="6371C1C0" w14:textId="77777777" w:rsidR="00035F0D" w:rsidRDefault="00035F0D" w:rsidP="00376EC0"/>
        </w:tc>
        <w:tc>
          <w:tcPr>
            <w:tcW w:w="342" w:type="dxa"/>
          </w:tcPr>
          <w:p w14:paraId="1E22DDA3" w14:textId="77777777" w:rsidR="00035F0D" w:rsidRDefault="00035F0D" w:rsidP="00376EC0"/>
        </w:tc>
        <w:tc>
          <w:tcPr>
            <w:tcW w:w="342" w:type="dxa"/>
          </w:tcPr>
          <w:p w14:paraId="3A9D657F" w14:textId="77777777" w:rsidR="00035F0D" w:rsidRDefault="00035F0D" w:rsidP="00376EC0"/>
        </w:tc>
        <w:tc>
          <w:tcPr>
            <w:tcW w:w="342" w:type="dxa"/>
          </w:tcPr>
          <w:p w14:paraId="434B8437" w14:textId="77777777" w:rsidR="00035F0D" w:rsidRDefault="00035F0D" w:rsidP="00376EC0"/>
        </w:tc>
        <w:tc>
          <w:tcPr>
            <w:tcW w:w="343" w:type="dxa"/>
          </w:tcPr>
          <w:p w14:paraId="431C0BF8" w14:textId="77777777" w:rsidR="00035F0D" w:rsidRDefault="00035F0D" w:rsidP="00376EC0"/>
        </w:tc>
        <w:tc>
          <w:tcPr>
            <w:tcW w:w="342" w:type="dxa"/>
          </w:tcPr>
          <w:p w14:paraId="260408B4" w14:textId="77777777" w:rsidR="00035F0D" w:rsidRDefault="00035F0D" w:rsidP="00376EC0"/>
        </w:tc>
        <w:tc>
          <w:tcPr>
            <w:tcW w:w="343" w:type="dxa"/>
            <w:tcBorders>
              <w:right w:val="nil"/>
            </w:tcBorders>
          </w:tcPr>
          <w:p w14:paraId="03CEB28B" w14:textId="77777777" w:rsidR="00035F0D" w:rsidRDefault="00035F0D" w:rsidP="00376EC0"/>
        </w:tc>
        <w:tc>
          <w:tcPr>
            <w:tcW w:w="35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BA4271C" w14:textId="77777777" w:rsidR="00035F0D" w:rsidRDefault="00035F0D" w:rsidP="00376EC0"/>
        </w:tc>
        <w:tc>
          <w:tcPr>
            <w:tcW w:w="350" w:type="dxa"/>
            <w:tcBorders>
              <w:left w:val="nil"/>
            </w:tcBorders>
          </w:tcPr>
          <w:p w14:paraId="537D21E1" w14:textId="77777777" w:rsidR="00035F0D" w:rsidRDefault="00035F0D" w:rsidP="00376EC0"/>
        </w:tc>
        <w:tc>
          <w:tcPr>
            <w:tcW w:w="402" w:type="dxa"/>
          </w:tcPr>
          <w:p w14:paraId="0289A43C" w14:textId="77777777" w:rsidR="00035F0D" w:rsidRDefault="00035F0D" w:rsidP="00376EC0"/>
        </w:tc>
        <w:tc>
          <w:tcPr>
            <w:tcW w:w="402" w:type="dxa"/>
          </w:tcPr>
          <w:p w14:paraId="756E500F" w14:textId="77777777" w:rsidR="00035F0D" w:rsidRDefault="00035F0D" w:rsidP="00376EC0"/>
        </w:tc>
        <w:tc>
          <w:tcPr>
            <w:tcW w:w="346" w:type="dxa"/>
          </w:tcPr>
          <w:p w14:paraId="24024D7C" w14:textId="77777777" w:rsidR="00035F0D" w:rsidRDefault="00035F0D" w:rsidP="00376EC0"/>
        </w:tc>
        <w:tc>
          <w:tcPr>
            <w:tcW w:w="346" w:type="dxa"/>
          </w:tcPr>
          <w:p w14:paraId="0763462C" w14:textId="77777777" w:rsidR="00035F0D" w:rsidRDefault="00035F0D" w:rsidP="00376EC0"/>
        </w:tc>
        <w:tc>
          <w:tcPr>
            <w:tcW w:w="346" w:type="dxa"/>
          </w:tcPr>
          <w:p w14:paraId="0687BB56" w14:textId="77777777" w:rsidR="00035F0D" w:rsidRDefault="00035F0D" w:rsidP="00376EC0"/>
        </w:tc>
        <w:tc>
          <w:tcPr>
            <w:tcW w:w="347" w:type="dxa"/>
          </w:tcPr>
          <w:p w14:paraId="202A924F" w14:textId="77777777" w:rsidR="00035F0D" w:rsidRDefault="00035F0D" w:rsidP="00376EC0"/>
        </w:tc>
        <w:tc>
          <w:tcPr>
            <w:tcW w:w="346" w:type="dxa"/>
          </w:tcPr>
          <w:p w14:paraId="1C3B9FCB" w14:textId="77777777" w:rsidR="00035F0D" w:rsidRDefault="00035F0D" w:rsidP="00376EC0"/>
        </w:tc>
        <w:tc>
          <w:tcPr>
            <w:tcW w:w="347" w:type="dxa"/>
          </w:tcPr>
          <w:p w14:paraId="366DDFFA" w14:textId="77777777" w:rsidR="00035F0D" w:rsidRDefault="00035F0D" w:rsidP="00376EC0"/>
        </w:tc>
        <w:tc>
          <w:tcPr>
            <w:tcW w:w="345" w:type="dxa"/>
            <w:tcBorders>
              <w:top w:val="single" w:sz="4" w:space="0" w:color="808080" w:themeColor="background1" w:themeShade="80"/>
            </w:tcBorders>
          </w:tcPr>
          <w:p w14:paraId="30363A43" w14:textId="77777777" w:rsidR="00035F0D" w:rsidRDefault="00035F0D" w:rsidP="00376EC0"/>
        </w:tc>
        <w:tc>
          <w:tcPr>
            <w:tcW w:w="341" w:type="dxa"/>
            <w:tcBorders>
              <w:bottom w:val="single" w:sz="4" w:space="0" w:color="808080" w:themeColor="background1" w:themeShade="80"/>
            </w:tcBorders>
          </w:tcPr>
          <w:p w14:paraId="2B65D7E9" w14:textId="77777777" w:rsidR="00035F0D" w:rsidRDefault="00035F0D" w:rsidP="00376EC0"/>
        </w:tc>
        <w:tc>
          <w:tcPr>
            <w:tcW w:w="347" w:type="dxa"/>
          </w:tcPr>
          <w:p w14:paraId="7D18C8A1" w14:textId="77777777" w:rsidR="00035F0D" w:rsidRDefault="00035F0D" w:rsidP="00376EC0"/>
        </w:tc>
        <w:tc>
          <w:tcPr>
            <w:tcW w:w="346" w:type="dxa"/>
          </w:tcPr>
          <w:p w14:paraId="3AD5B12A" w14:textId="77777777" w:rsidR="00035F0D" w:rsidRDefault="00035F0D" w:rsidP="00376EC0"/>
        </w:tc>
        <w:tc>
          <w:tcPr>
            <w:tcW w:w="345" w:type="dxa"/>
          </w:tcPr>
          <w:p w14:paraId="32FA68A8" w14:textId="77777777" w:rsidR="00035F0D" w:rsidRDefault="00035F0D" w:rsidP="00376EC0"/>
        </w:tc>
        <w:tc>
          <w:tcPr>
            <w:tcW w:w="344" w:type="dxa"/>
          </w:tcPr>
          <w:p w14:paraId="4B8DCB0C" w14:textId="77777777" w:rsidR="00035F0D" w:rsidRDefault="00035F0D" w:rsidP="00376EC0"/>
        </w:tc>
        <w:tc>
          <w:tcPr>
            <w:tcW w:w="341" w:type="dxa"/>
          </w:tcPr>
          <w:p w14:paraId="19B37948" w14:textId="77777777" w:rsidR="00035F0D" w:rsidRDefault="00035F0D" w:rsidP="00376EC0"/>
        </w:tc>
        <w:tc>
          <w:tcPr>
            <w:tcW w:w="347" w:type="dxa"/>
          </w:tcPr>
          <w:p w14:paraId="1540848B" w14:textId="77777777" w:rsidR="00035F0D" w:rsidRDefault="00035F0D" w:rsidP="00376EC0"/>
        </w:tc>
        <w:tc>
          <w:tcPr>
            <w:tcW w:w="346" w:type="dxa"/>
          </w:tcPr>
          <w:p w14:paraId="6729839D" w14:textId="77777777" w:rsidR="00035F0D" w:rsidRDefault="00035F0D" w:rsidP="00376EC0"/>
        </w:tc>
        <w:tc>
          <w:tcPr>
            <w:tcW w:w="345" w:type="dxa"/>
          </w:tcPr>
          <w:p w14:paraId="3EAB03F0" w14:textId="77777777" w:rsidR="00035F0D" w:rsidRDefault="00035F0D" w:rsidP="00376EC0"/>
        </w:tc>
        <w:tc>
          <w:tcPr>
            <w:tcW w:w="344" w:type="dxa"/>
            <w:tcBorders>
              <w:bottom w:val="single" w:sz="4" w:space="0" w:color="808080" w:themeColor="background1" w:themeShade="80"/>
            </w:tcBorders>
          </w:tcPr>
          <w:p w14:paraId="41C2E93A" w14:textId="77777777" w:rsidR="00035F0D" w:rsidRDefault="00035F0D" w:rsidP="00376EC0"/>
        </w:tc>
      </w:tr>
      <w:tr w:rsidR="00F40E04" w14:paraId="656EE353" w14:textId="77777777" w:rsidTr="00DB0F93">
        <w:trPr>
          <w:trHeight w:val="272"/>
        </w:trPr>
        <w:tc>
          <w:tcPr>
            <w:tcW w:w="6319" w:type="dxa"/>
            <w:gridSpan w:val="18"/>
            <w:vMerge w:val="restart"/>
          </w:tcPr>
          <w:p w14:paraId="7E749190" w14:textId="5477ADC6" w:rsidR="00F40E04" w:rsidRPr="00D43710" w:rsidRDefault="00F40E04" w:rsidP="00376EC0">
            <w:pPr>
              <w:rPr>
                <w:b/>
                <w:bCs/>
              </w:rPr>
            </w:pPr>
            <w:permStart w:id="234364779" w:edGrp="everyone" w:colFirst="5" w:colLast="5"/>
            <w:permStart w:id="379129857" w:edGrp="everyone" w:colFirst="2" w:colLast="2"/>
            <w:r>
              <w:rPr>
                <w:b/>
                <w:bCs/>
              </w:rPr>
              <w:t>If you wish to extend the cover with additional premium, please tick appropriately</w:t>
            </w:r>
          </w:p>
        </w:tc>
        <w:tc>
          <w:tcPr>
            <w:tcW w:w="692" w:type="dxa"/>
            <w:gridSpan w:val="2"/>
            <w:vMerge w:val="restart"/>
            <w:tcBorders>
              <w:right w:val="single" w:sz="4" w:space="0" w:color="808080" w:themeColor="background1" w:themeShade="80"/>
            </w:tcBorders>
          </w:tcPr>
          <w:p w14:paraId="1E6C6B99" w14:textId="522829C3" w:rsidR="00F40E04" w:rsidRDefault="00F40E04" w:rsidP="00376EC0">
            <w:r>
              <w:t>OPD</w:t>
            </w:r>
          </w:p>
        </w:tc>
        <w:tc>
          <w:tcPr>
            <w:tcW w:w="3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6898DC" w14:textId="77777777" w:rsidR="00F40E04" w:rsidRDefault="00F40E04" w:rsidP="00376EC0"/>
        </w:tc>
        <w:tc>
          <w:tcPr>
            <w:tcW w:w="347" w:type="dxa"/>
            <w:vMerge w:val="restart"/>
            <w:tcBorders>
              <w:left w:val="single" w:sz="4" w:space="0" w:color="808080" w:themeColor="background1" w:themeShade="80"/>
            </w:tcBorders>
          </w:tcPr>
          <w:p w14:paraId="07BD0651" w14:textId="77777777" w:rsidR="00F40E04" w:rsidRDefault="00F40E04" w:rsidP="00376EC0"/>
        </w:tc>
        <w:tc>
          <w:tcPr>
            <w:tcW w:w="2414" w:type="dxa"/>
            <w:gridSpan w:val="7"/>
            <w:vMerge w:val="restart"/>
            <w:tcBorders>
              <w:right w:val="single" w:sz="4" w:space="0" w:color="808080" w:themeColor="background1" w:themeShade="80"/>
            </w:tcBorders>
          </w:tcPr>
          <w:p w14:paraId="78C4EC4E" w14:textId="6D8BD8D5" w:rsidR="00F40E04" w:rsidRDefault="00F40E04" w:rsidP="00376EC0">
            <w:r>
              <w:t>OPD + Dental &amp; Vision</w:t>
            </w:r>
          </w:p>
        </w:tc>
        <w:tc>
          <w:tcPr>
            <w:tcW w:w="3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AA6845" w14:textId="77777777" w:rsidR="00F40E04" w:rsidRDefault="00F40E04" w:rsidP="00376EC0"/>
        </w:tc>
      </w:tr>
      <w:permEnd w:id="234364779"/>
      <w:permEnd w:id="379129857"/>
      <w:tr w:rsidR="00F40E04" w14:paraId="677D26D3" w14:textId="77777777" w:rsidTr="00DB0F93">
        <w:trPr>
          <w:trHeight w:val="271"/>
        </w:trPr>
        <w:tc>
          <w:tcPr>
            <w:tcW w:w="6319" w:type="dxa"/>
            <w:gridSpan w:val="18"/>
            <w:vMerge/>
            <w:tcBorders>
              <w:top w:val="single" w:sz="4" w:space="0" w:color="808080" w:themeColor="background1" w:themeShade="80"/>
            </w:tcBorders>
          </w:tcPr>
          <w:p w14:paraId="24B90647" w14:textId="77777777" w:rsidR="00F40E04" w:rsidRDefault="00F40E04" w:rsidP="00376EC0">
            <w:pPr>
              <w:rPr>
                <w:b/>
                <w:bCs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808080" w:themeColor="background1" w:themeShade="80"/>
              <w:right w:val="nil"/>
            </w:tcBorders>
          </w:tcPr>
          <w:p w14:paraId="6932A244" w14:textId="77777777" w:rsidR="00F40E04" w:rsidRDefault="00F40E04" w:rsidP="00376EC0"/>
        </w:tc>
        <w:tc>
          <w:tcPr>
            <w:tcW w:w="34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687E7B0" w14:textId="77777777" w:rsidR="00F40E04" w:rsidRDefault="00F40E04" w:rsidP="00376EC0"/>
        </w:tc>
        <w:tc>
          <w:tcPr>
            <w:tcW w:w="347" w:type="dxa"/>
            <w:vMerge/>
            <w:tcBorders>
              <w:top w:val="single" w:sz="4" w:space="0" w:color="808080" w:themeColor="background1" w:themeShade="80"/>
              <w:left w:val="nil"/>
            </w:tcBorders>
          </w:tcPr>
          <w:p w14:paraId="36D034BD" w14:textId="77777777" w:rsidR="00F40E04" w:rsidRDefault="00F40E04" w:rsidP="00376EC0"/>
        </w:tc>
        <w:tc>
          <w:tcPr>
            <w:tcW w:w="2414" w:type="dxa"/>
            <w:gridSpan w:val="7"/>
            <w:vMerge/>
            <w:tcBorders>
              <w:top w:val="single" w:sz="4" w:space="0" w:color="808080" w:themeColor="background1" w:themeShade="80"/>
              <w:right w:val="nil"/>
            </w:tcBorders>
          </w:tcPr>
          <w:p w14:paraId="6C83FC6A" w14:textId="77777777" w:rsidR="00F40E04" w:rsidRDefault="00F40E04" w:rsidP="00376EC0"/>
        </w:tc>
        <w:tc>
          <w:tcPr>
            <w:tcW w:w="3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E7772D5" w14:textId="77777777" w:rsidR="00F40E04" w:rsidRDefault="00F40E04" w:rsidP="00376EC0"/>
        </w:tc>
      </w:tr>
    </w:tbl>
    <w:p w14:paraId="5F132B36" w14:textId="5E9A60C2" w:rsidR="00376EC0" w:rsidRDefault="009F37A5" w:rsidP="009F37A5">
      <w:pPr>
        <w:pStyle w:val="Heading1"/>
        <w:numPr>
          <w:ilvl w:val="0"/>
          <w:numId w:val="1"/>
        </w:numPr>
        <w:ind w:hanging="720"/>
      </w:pPr>
      <w:r>
        <w:t>Your Family Details</w:t>
      </w:r>
      <w:r w:rsidR="00C56E78">
        <w:t xml:space="preserve"> (Only if the dependants </w:t>
      </w:r>
      <w:r w:rsidR="000C3863">
        <w:t>need</w:t>
      </w:r>
      <w:r w:rsidR="002C5AF7">
        <w:t xml:space="preserve"> to be covered)</w:t>
      </w:r>
    </w:p>
    <w:p w14:paraId="3BBCC806" w14:textId="5452713C" w:rsidR="009F37A5" w:rsidRDefault="009F37A5" w:rsidP="009F37A5"/>
    <w:tbl>
      <w:tblPr>
        <w:tblStyle w:val="TableGridLight"/>
        <w:tblW w:w="10641" w:type="dxa"/>
        <w:tblLook w:val="04A0" w:firstRow="1" w:lastRow="0" w:firstColumn="1" w:lastColumn="0" w:noHBand="0" w:noVBand="1"/>
      </w:tblPr>
      <w:tblGrid>
        <w:gridCol w:w="787"/>
        <w:gridCol w:w="875"/>
        <w:gridCol w:w="933"/>
        <w:gridCol w:w="1040"/>
        <w:gridCol w:w="1331"/>
        <w:gridCol w:w="815"/>
        <w:gridCol w:w="1269"/>
        <w:gridCol w:w="1202"/>
        <w:gridCol w:w="1253"/>
        <w:gridCol w:w="568"/>
        <w:gridCol w:w="568"/>
      </w:tblGrid>
      <w:tr w:rsidR="00A60982" w14:paraId="764AD6BB" w14:textId="77777777" w:rsidTr="00EC73ED">
        <w:trPr>
          <w:trHeight w:val="917"/>
        </w:trPr>
        <w:tc>
          <w:tcPr>
            <w:tcW w:w="787" w:type="dxa"/>
          </w:tcPr>
          <w:p w14:paraId="576181B2" w14:textId="6CFD0ED6"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Title</w:t>
            </w:r>
          </w:p>
        </w:tc>
        <w:tc>
          <w:tcPr>
            <w:tcW w:w="875" w:type="dxa"/>
          </w:tcPr>
          <w:p w14:paraId="52B977F5" w14:textId="1E0E4DE8"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First Name</w:t>
            </w:r>
          </w:p>
        </w:tc>
        <w:tc>
          <w:tcPr>
            <w:tcW w:w="933" w:type="dxa"/>
          </w:tcPr>
          <w:p w14:paraId="303BDA3B" w14:textId="3365C126"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Middle Name</w:t>
            </w:r>
          </w:p>
        </w:tc>
        <w:tc>
          <w:tcPr>
            <w:tcW w:w="1040" w:type="dxa"/>
          </w:tcPr>
          <w:p w14:paraId="032FD650" w14:textId="20079F66" w:rsidR="005F7631" w:rsidRPr="00A60982" w:rsidRDefault="005F763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Surname</w:t>
            </w:r>
          </w:p>
        </w:tc>
        <w:tc>
          <w:tcPr>
            <w:tcW w:w="1331" w:type="dxa"/>
          </w:tcPr>
          <w:p w14:paraId="5D3D7C79" w14:textId="05035D65" w:rsidR="005F7631" w:rsidRPr="00A60982" w:rsidRDefault="003023E9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Relation</w:t>
            </w:r>
            <w:r w:rsidR="00031C0D" w:rsidRPr="00A60982">
              <w:rPr>
                <w:b/>
                <w:bCs/>
              </w:rPr>
              <w:t>ship</w:t>
            </w:r>
          </w:p>
        </w:tc>
        <w:tc>
          <w:tcPr>
            <w:tcW w:w="815" w:type="dxa"/>
          </w:tcPr>
          <w:p w14:paraId="2669BAB7" w14:textId="77777777" w:rsidR="005F7631" w:rsidRDefault="005C582E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Date of Birth</w:t>
            </w:r>
          </w:p>
          <w:p w14:paraId="1ADD1DC1" w14:textId="5012C2AC" w:rsidR="00807456" w:rsidRPr="00A60982" w:rsidRDefault="00807456" w:rsidP="00A6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(DD/ MM/ YYYY</w:t>
            </w:r>
          </w:p>
        </w:tc>
        <w:tc>
          <w:tcPr>
            <w:tcW w:w="1269" w:type="dxa"/>
          </w:tcPr>
          <w:p w14:paraId="230F5B21" w14:textId="0CE9D6BE" w:rsidR="005F7631" w:rsidRPr="00A60982" w:rsidRDefault="009A176F" w:rsidP="00A609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NIC </w:t>
            </w:r>
            <w:r w:rsidR="00531386" w:rsidRPr="00A60982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="00531386" w:rsidRPr="00A60982">
              <w:rPr>
                <w:b/>
                <w:bCs/>
              </w:rPr>
              <w:t>Passport</w:t>
            </w:r>
          </w:p>
          <w:p w14:paraId="2FCB3FE5" w14:textId="54B58333" w:rsidR="00531386" w:rsidRPr="00A60982" w:rsidRDefault="00531386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No</w:t>
            </w:r>
          </w:p>
        </w:tc>
        <w:tc>
          <w:tcPr>
            <w:tcW w:w="1202" w:type="dxa"/>
          </w:tcPr>
          <w:p w14:paraId="235EF24F" w14:textId="58FF75E8" w:rsidR="005F7631" w:rsidRPr="00A60982" w:rsidRDefault="00E35665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Nationality</w:t>
            </w:r>
          </w:p>
        </w:tc>
        <w:tc>
          <w:tcPr>
            <w:tcW w:w="1253" w:type="dxa"/>
          </w:tcPr>
          <w:p w14:paraId="0C828A6F" w14:textId="5DBD2CBC" w:rsidR="005F7631" w:rsidRPr="00A60982" w:rsidRDefault="00AC4951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Occupation</w:t>
            </w:r>
          </w:p>
        </w:tc>
        <w:tc>
          <w:tcPr>
            <w:tcW w:w="1136" w:type="dxa"/>
            <w:gridSpan w:val="2"/>
          </w:tcPr>
          <w:p w14:paraId="07056D9D" w14:textId="3D11BFC5" w:rsidR="005F7631" w:rsidRPr="00A60982" w:rsidRDefault="00A60982" w:rsidP="00A60982">
            <w:pPr>
              <w:jc w:val="center"/>
              <w:rPr>
                <w:b/>
                <w:bCs/>
              </w:rPr>
            </w:pPr>
            <w:r w:rsidRPr="00A60982">
              <w:rPr>
                <w:b/>
                <w:bCs/>
              </w:rPr>
              <w:t>Residence Country</w:t>
            </w:r>
          </w:p>
        </w:tc>
      </w:tr>
      <w:tr w:rsidR="00A60982" w14:paraId="78F4E324" w14:textId="77777777" w:rsidTr="00A81451">
        <w:trPr>
          <w:trHeight w:val="665"/>
        </w:trPr>
        <w:tc>
          <w:tcPr>
            <w:tcW w:w="787" w:type="dxa"/>
          </w:tcPr>
          <w:p w14:paraId="301CB4B4" w14:textId="77777777" w:rsidR="005F7631" w:rsidRDefault="005F7631" w:rsidP="009F37A5">
            <w:permStart w:id="1136271043" w:edGrp="everyone" w:colFirst="0" w:colLast="0"/>
            <w:permStart w:id="1262712307" w:edGrp="everyone" w:colFirst="1" w:colLast="1"/>
            <w:permStart w:id="1769818" w:edGrp="everyone" w:colFirst="2" w:colLast="2"/>
            <w:permStart w:id="598485412" w:edGrp="everyone" w:colFirst="3" w:colLast="3"/>
            <w:permStart w:id="1804941398" w:edGrp="everyone" w:colFirst="5" w:colLast="5"/>
            <w:permStart w:id="1735397622" w:edGrp="everyone" w:colFirst="6" w:colLast="6"/>
            <w:permStart w:id="393874476" w:edGrp="everyone" w:colFirst="7" w:colLast="7"/>
            <w:permStart w:id="272848518" w:edGrp="everyone" w:colFirst="8" w:colLast="8"/>
            <w:permStart w:id="2038374344" w:edGrp="everyone" w:colFirst="9" w:colLast="9"/>
          </w:p>
        </w:tc>
        <w:tc>
          <w:tcPr>
            <w:tcW w:w="875" w:type="dxa"/>
          </w:tcPr>
          <w:p w14:paraId="584D1F1A" w14:textId="77777777" w:rsidR="005F7631" w:rsidRDefault="005F7631" w:rsidP="009F37A5"/>
        </w:tc>
        <w:tc>
          <w:tcPr>
            <w:tcW w:w="933" w:type="dxa"/>
          </w:tcPr>
          <w:p w14:paraId="21AF0DC0" w14:textId="77777777" w:rsidR="005F7631" w:rsidRDefault="005F7631" w:rsidP="009F37A5"/>
        </w:tc>
        <w:tc>
          <w:tcPr>
            <w:tcW w:w="1040" w:type="dxa"/>
          </w:tcPr>
          <w:p w14:paraId="53AF4867" w14:textId="77777777" w:rsidR="005F7631" w:rsidRDefault="005F7631" w:rsidP="009F37A5"/>
        </w:tc>
        <w:tc>
          <w:tcPr>
            <w:tcW w:w="1331" w:type="dxa"/>
          </w:tcPr>
          <w:p w14:paraId="06798677" w14:textId="09E00C9E" w:rsidR="005F7631" w:rsidRDefault="00A60982" w:rsidP="00A60982">
            <w:pPr>
              <w:jc w:val="center"/>
            </w:pPr>
            <w:r>
              <w:t>Spouse</w:t>
            </w:r>
          </w:p>
        </w:tc>
        <w:tc>
          <w:tcPr>
            <w:tcW w:w="815" w:type="dxa"/>
          </w:tcPr>
          <w:p w14:paraId="7F283E0C" w14:textId="3312E14A" w:rsidR="00A60982" w:rsidRDefault="00A60982" w:rsidP="009F37A5"/>
        </w:tc>
        <w:tc>
          <w:tcPr>
            <w:tcW w:w="1269" w:type="dxa"/>
          </w:tcPr>
          <w:p w14:paraId="45E142C0" w14:textId="77777777" w:rsidR="005F7631" w:rsidRDefault="005F7631" w:rsidP="009F37A5"/>
        </w:tc>
        <w:tc>
          <w:tcPr>
            <w:tcW w:w="1202" w:type="dxa"/>
          </w:tcPr>
          <w:p w14:paraId="6DCAAB45" w14:textId="77777777" w:rsidR="005F7631" w:rsidRDefault="005F7631" w:rsidP="009F37A5"/>
        </w:tc>
        <w:tc>
          <w:tcPr>
            <w:tcW w:w="1253" w:type="dxa"/>
          </w:tcPr>
          <w:p w14:paraId="13196902" w14:textId="77777777" w:rsidR="005F7631" w:rsidRDefault="005F7631" w:rsidP="009F37A5"/>
        </w:tc>
        <w:tc>
          <w:tcPr>
            <w:tcW w:w="1136" w:type="dxa"/>
            <w:gridSpan w:val="2"/>
          </w:tcPr>
          <w:p w14:paraId="50DE3DC7" w14:textId="77777777" w:rsidR="005F7631" w:rsidRDefault="005F7631" w:rsidP="009F37A5"/>
        </w:tc>
      </w:tr>
      <w:tr w:rsidR="00A60982" w14:paraId="7EFC63F5" w14:textId="77777777" w:rsidTr="00A81451">
        <w:trPr>
          <w:trHeight w:val="638"/>
        </w:trPr>
        <w:tc>
          <w:tcPr>
            <w:tcW w:w="787" w:type="dxa"/>
          </w:tcPr>
          <w:p w14:paraId="65BAD2D6" w14:textId="77777777" w:rsidR="005F7631" w:rsidRDefault="005F7631" w:rsidP="009F37A5">
            <w:permStart w:id="2078296455" w:edGrp="everyone" w:colFirst="0" w:colLast="0"/>
            <w:permStart w:id="2123506075" w:edGrp="everyone" w:colFirst="1" w:colLast="1"/>
            <w:permStart w:id="1444246190" w:edGrp="everyone" w:colFirst="2" w:colLast="2"/>
            <w:permStart w:id="836246890" w:edGrp="everyone" w:colFirst="3" w:colLast="3"/>
            <w:permStart w:id="1767589151" w:edGrp="everyone" w:colFirst="5" w:colLast="5"/>
            <w:permStart w:id="159328118" w:edGrp="everyone" w:colFirst="6" w:colLast="6"/>
            <w:permStart w:id="1078228340" w:edGrp="everyone" w:colFirst="7" w:colLast="7"/>
            <w:permStart w:id="466891636" w:edGrp="everyone" w:colFirst="8" w:colLast="8"/>
            <w:permStart w:id="742673453" w:edGrp="everyone" w:colFirst="9" w:colLast="9"/>
            <w:permEnd w:id="1136271043"/>
            <w:permEnd w:id="1262712307"/>
            <w:permEnd w:id="1769818"/>
            <w:permEnd w:id="598485412"/>
            <w:permEnd w:id="1804941398"/>
            <w:permEnd w:id="1735397622"/>
            <w:permEnd w:id="393874476"/>
            <w:permEnd w:id="272848518"/>
            <w:permEnd w:id="2038374344"/>
          </w:p>
        </w:tc>
        <w:tc>
          <w:tcPr>
            <w:tcW w:w="875" w:type="dxa"/>
          </w:tcPr>
          <w:p w14:paraId="4B375833" w14:textId="77777777" w:rsidR="005F7631" w:rsidRDefault="005F7631" w:rsidP="009F37A5"/>
        </w:tc>
        <w:tc>
          <w:tcPr>
            <w:tcW w:w="933" w:type="dxa"/>
          </w:tcPr>
          <w:p w14:paraId="253F6B0E" w14:textId="77777777" w:rsidR="005F7631" w:rsidRDefault="005F7631" w:rsidP="009F37A5"/>
        </w:tc>
        <w:tc>
          <w:tcPr>
            <w:tcW w:w="1040" w:type="dxa"/>
          </w:tcPr>
          <w:p w14:paraId="0CFAB95A" w14:textId="77777777" w:rsidR="005F7631" w:rsidRDefault="005F7631" w:rsidP="009F37A5"/>
        </w:tc>
        <w:tc>
          <w:tcPr>
            <w:tcW w:w="1331" w:type="dxa"/>
          </w:tcPr>
          <w:p w14:paraId="09A56D31" w14:textId="1FAD0A8C"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14:paraId="2A5AACD2" w14:textId="765EA5E0" w:rsidR="005F7631" w:rsidRDefault="005F7631" w:rsidP="00A60982"/>
        </w:tc>
        <w:tc>
          <w:tcPr>
            <w:tcW w:w="1269" w:type="dxa"/>
          </w:tcPr>
          <w:p w14:paraId="73A4BAB8" w14:textId="77777777" w:rsidR="005F7631" w:rsidRDefault="005F7631" w:rsidP="009F37A5"/>
        </w:tc>
        <w:tc>
          <w:tcPr>
            <w:tcW w:w="1202" w:type="dxa"/>
          </w:tcPr>
          <w:p w14:paraId="119C1B29" w14:textId="77777777" w:rsidR="005F7631" w:rsidRDefault="005F7631" w:rsidP="009F37A5"/>
        </w:tc>
        <w:tc>
          <w:tcPr>
            <w:tcW w:w="1253" w:type="dxa"/>
          </w:tcPr>
          <w:p w14:paraId="2CCAA02E" w14:textId="77777777" w:rsidR="005F7631" w:rsidRDefault="005F7631" w:rsidP="009F37A5"/>
        </w:tc>
        <w:tc>
          <w:tcPr>
            <w:tcW w:w="1136" w:type="dxa"/>
            <w:gridSpan w:val="2"/>
          </w:tcPr>
          <w:p w14:paraId="746FC599" w14:textId="77777777" w:rsidR="005F7631" w:rsidRDefault="005F7631" w:rsidP="009F37A5"/>
        </w:tc>
      </w:tr>
      <w:tr w:rsidR="00A60982" w14:paraId="7A732F0A" w14:textId="77777777" w:rsidTr="00A81451">
        <w:trPr>
          <w:trHeight w:val="611"/>
        </w:trPr>
        <w:tc>
          <w:tcPr>
            <w:tcW w:w="787" w:type="dxa"/>
          </w:tcPr>
          <w:p w14:paraId="3393A511" w14:textId="77777777" w:rsidR="005F7631" w:rsidRDefault="005F7631" w:rsidP="009F37A5">
            <w:permStart w:id="850418434" w:edGrp="everyone" w:colFirst="0" w:colLast="0"/>
            <w:permStart w:id="1016087684" w:edGrp="everyone" w:colFirst="1" w:colLast="1"/>
            <w:permStart w:id="2123701876" w:edGrp="everyone" w:colFirst="2" w:colLast="2"/>
            <w:permStart w:id="1213750296" w:edGrp="everyone" w:colFirst="3" w:colLast="3"/>
            <w:permStart w:id="1353087166" w:edGrp="everyone" w:colFirst="5" w:colLast="5"/>
            <w:permStart w:id="2144811952" w:edGrp="everyone" w:colFirst="6" w:colLast="6"/>
            <w:permStart w:id="1838558069" w:edGrp="everyone" w:colFirst="7" w:colLast="7"/>
            <w:permStart w:id="845836429" w:edGrp="everyone" w:colFirst="8" w:colLast="8"/>
            <w:permStart w:id="1151683713" w:edGrp="everyone" w:colFirst="9" w:colLast="9"/>
            <w:permEnd w:id="2078296455"/>
            <w:permEnd w:id="2123506075"/>
            <w:permEnd w:id="1444246190"/>
            <w:permEnd w:id="836246890"/>
            <w:permEnd w:id="1767589151"/>
            <w:permEnd w:id="159328118"/>
            <w:permEnd w:id="1078228340"/>
            <w:permEnd w:id="466891636"/>
            <w:permEnd w:id="742673453"/>
          </w:p>
        </w:tc>
        <w:tc>
          <w:tcPr>
            <w:tcW w:w="875" w:type="dxa"/>
          </w:tcPr>
          <w:p w14:paraId="423048C7" w14:textId="77777777" w:rsidR="005F7631" w:rsidRDefault="005F7631" w:rsidP="009F37A5"/>
        </w:tc>
        <w:tc>
          <w:tcPr>
            <w:tcW w:w="933" w:type="dxa"/>
          </w:tcPr>
          <w:p w14:paraId="5164DEB2" w14:textId="77777777" w:rsidR="005F7631" w:rsidRDefault="005F7631" w:rsidP="009F37A5"/>
        </w:tc>
        <w:tc>
          <w:tcPr>
            <w:tcW w:w="1040" w:type="dxa"/>
          </w:tcPr>
          <w:p w14:paraId="25C03BCA" w14:textId="77777777" w:rsidR="005F7631" w:rsidRDefault="005F7631" w:rsidP="009F37A5"/>
        </w:tc>
        <w:tc>
          <w:tcPr>
            <w:tcW w:w="1331" w:type="dxa"/>
          </w:tcPr>
          <w:p w14:paraId="5AC28827" w14:textId="517C8364"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14:paraId="73EE1CDA" w14:textId="46426F6B" w:rsidR="005F7631" w:rsidRDefault="005F7631" w:rsidP="00A60982"/>
        </w:tc>
        <w:tc>
          <w:tcPr>
            <w:tcW w:w="1269" w:type="dxa"/>
          </w:tcPr>
          <w:p w14:paraId="10D5CB7D" w14:textId="77777777" w:rsidR="005F7631" w:rsidRDefault="005F7631" w:rsidP="009F37A5"/>
        </w:tc>
        <w:tc>
          <w:tcPr>
            <w:tcW w:w="1202" w:type="dxa"/>
          </w:tcPr>
          <w:p w14:paraId="74EC2A49" w14:textId="77777777" w:rsidR="005F7631" w:rsidRDefault="005F7631" w:rsidP="009F37A5"/>
        </w:tc>
        <w:tc>
          <w:tcPr>
            <w:tcW w:w="1253" w:type="dxa"/>
          </w:tcPr>
          <w:p w14:paraId="231F3559" w14:textId="77777777" w:rsidR="005F7631" w:rsidRDefault="005F7631" w:rsidP="009F37A5"/>
        </w:tc>
        <w:tc>
          <w:tcPr>
            <w:tcW w:w="1136" w:type="dxa"/>
            <w:gridSpan w:val="2"/>
          </w:tcPr>
          <w:p w14:paraId="7F4E5080" w14:textId="77777777" w:rsidR="005F7631" w:rsidRDefault="005F7631" w:rsidP="009F37A5"/>
        </w:tc>
      </w:tr>
      <w:tr w:rsidR="00A60982" w14:paraId="7E65DA8B" w14:textId="77777777" w:rsidTr="00A81451">
        <w:trPr>
          <w:trHeight w:val="854"/>
        </w:trPr>
        <w:tc>
          <w:tcPr>
            <w:tcW w:w="787" w:type="dxa"/>
          </w:tcPr>
          <w:p w14:paraId="2FE08C3E" w14:textId="77777777" w:rsidR="005F7631" w:rsidRDefault="005F7631" w:rsidP="009F37A5">
            <w:permStart w:id="604449171" w:edGrp="everyone" w:colFirst="0" w:colLast="0"/>
            <w:permStart w:id="622487983" w:edGrp="everyone" w:colFirst="1" w:colLast="1"/>
            <w:permStart w:id="968426797" w:edGrp="everyone" w:colFirst="2" w:colLast="2"/>
            <w:permStart w:id="1149120256" w:edGrp="everyone" w:colFirst="3" w:colLast="3"/>
            <w:permStart w:id="1381113826" w:edGrp="everyone" w:colFirst="5" w:colLast="5"/>
            <w:permStart w:id="249845365" w:edGrp="everyone" w:colFirst="6" w:colLast="6"/>
            <w:permStart w:id="396493654" w:edGrp="everyone" w:colFirst="7" w:colLast="7"/>
            <w:permStart w:id="1131302725" w:edGrp="everyone" w:colFirst="8" w:colLast="8"/>
            <w:permStart w:id="262211010" w:edGrp="everyone" w:colFirst="9" w:colLast="9"/>
            <w:permEnd w:id="850418434"/>
            <w:permEnd w:id="1016087684"/>
            <w:permEnd w:id="2123701876"/>
            <w:permEnd w:id="1213750296"/>
            <w:permEnd w:id="1353087166"/>
            <w:permEnd w:id="2144811952"/>
            <w:permEnd w:id="1838558069"/>
            <w:permEnd w:id="845836429"/>
            <w:permEnd w:id="1151683713"/>
          </w:p>
        </w:tc>
        <w:tc>
          <w:tcPr>
            <w:tcW w:w="875" w:type="dxa"/>
          </w:tcPr>
          <w:p w14:paraId="5470F8DE" w14:textId="77777777" w:rsidR="005F7631" w:rsidRDefault="005F7631" w:rsidP="009F37A5"/>
        </w:tc>
        <w:tc>
          <w:tcPr>
            <w:tcW w:w="933" w:type="dxa"/>
          </w:tcPr>
          <w:p w14:paraId="0D084E65" w14:textId="77777777" w:rsidR="005F7631" w:rsidRDefault="005F7631" w:rsidP="009F37A5"/>
        </w:tc>
        <w:tc>
          <w:tcPr>
            <w:tcW w:w="1040" w:type="dxa"/>
          </w:tcPr>
          <w:p w14:paraId="12B421D5" w14:textId="77777777" w:rsidR="005F7631" w:rsidRDefault="005F7631" w:rsidP="009F37A5"/>
        </w:tc>
        <w:tc>
          <w:tcPr>
            <w:tcW w:w="1331" w:type="dxa"/>
          </w:tcPr>
          <w:p w14:paraId="23829124" w14:textId="711F43C9" w:rsidR="005F7631" w:rsidRDefault="00A60982" w:rsidP="00A60982">
            <w:pPr>
              <w:jc w:val="center"/>
            </w:pPr>
            <w:r>
              <w:t>Child</w:t>
            </w:r>
          </w:p>
        </w:tc>
        <w:tc>
          <w:tcPr>
            <w:tcW w:w="815" w:type="dxa"/>
          </w:tcPr>
          <w:p w14:paraId="6306E4B9" w14:textId="201DF541" w:rsidR="005F7631" w:rsidRDefault="005F7631" w:rsidP="00A60982"/>
        </w:tc>
        <w:tc>
          <w:tcPr>
            <w:tcW w:w="1269" w:type="dxa"/>
          </w:tcPr>
          <w:p w14:paraId="1A817476" w14:textId="77777777" w:rsidR="005F7631" w:rsidRDefault="005F7631" w:rsidP="009F37A5"/>
        </w:tc>
        <w:tc>
          <w:tcPr>
            <w:tcW w:w="1202" w:type="dxa"/>
          </w:tcPr>
          <w:p w14:paraId="735D91E1" w14:textId="77777777" w:rsidR="005F7631" w:rsidRDefault="005F7631" w:rsidP="009F37A5"/>
        </w:tc>
        <w:tc>
          <w:tcPr>
            <w:tcW w:w="1253" w:type="dxa"/>
          </w:tcPr>
          <w:p w14:paraId="67B25BB9" w14:textId="77777777" w:rsidR="005F7631" w:rsidRDefault="005F7631" w:rsidP="009F37A5"/>
        </w:tc>
        <w:tc>
          <w:tcPr>
            <w:tcW w:w="1136" w:type="dxa"/>
            <w:gridSpan w:val="2"/>
          </w:tcPr>
          <w:p w14:paraId="4075B321" w14:textId="77777777" w:rsidR="005F7631" w:rsidRDefault="005F7631" w:rsidP="009F37A5"/>
        </w:tc>
      </w:tr>
      <w:tr w:rsidR="00645FBC" w14:paraId="582A6643" w14:textId="77777777" w:rsidTr="00157FBD">
        <w:trPr>
          <w:trHeight w:val="89"/>
        </w:trPr>
        <w:tc>
          <w:tcPr>
            <w:tcW w:w="10073" w:type="dxa"/>
            <w:gridSpan w:val="10"/>
          </w:tcPr>
          <w:p w14:paraId="734BDDA5" w14:textId="6429CAE4" w:rsidR="00645FBC" w:rsidRDefault="00645FBC" w:rsidP="009F37A5">
            <w:permStart w:id="1233139920" w:edGrp="everyone" w:colFirst="1" w:colLast="1"/>
            <w:permEnd w:id="604449171"/>
            <w:permEnd w:id="622487983"/>
            <w:permEnd w:id="968426797"/>
            <w:permEnd w:id="1149120256"/>
            <w:permEnd w:id="1381113826"/>
            <w:permEnd w:id="249845365"/>
            <w:permEnd w:id="396493654"/>
            <w:permEnd w:id="1131302725"/>
            <w:permEnd w:id="262211010"/>
            <w:r>
              <w:t>If there are additional family members to cover, please add them in a separate sheet</w:t>
            </w:r>
          </w:p>
        </w:tc>
        <w:tc>
          <w:tcPr>
            <w:tcW w:w="568" w:type="dxa"/>
          </w:tcPr>
          <w:p w14:paraId="0D56DB5E" w14:textId="30136664" w:rsidR="00645FBC" w:rsidRDefault="00645FBC" w:rsidP="009F37A5"/>
        </w:tc>
      </w:tr>
    </w:tbl>
    <w:permEnd w:id="1233139920"/>
    <w:p w14:paraId="229A8E94" w14:textId="24A04681" w:rsidR="00077B56" w:rsidRDefault="00125757" w:rsidP="00125757">
      <w:pPr>
        <w:pStyle w:val="Heading1"/>
        <w:numPr>
          <w:ilvl w:val="0"/>
          <w:numId w:val="1"/>
        </w:numPr>
        <w:ind w:hanging="720"/>
      </w:pPr>
      <w:r>
        <w:t>Medical declaration</w:t>
      </w:r>
    </w:p>
    <w:p w14:paraId="33BD7823" w14:textId="48210B2E" w:rsidR="00125757" w:rsidRDefault="00125757" w:rsidP="00645FBC">
      <w:pPr>
        <w:spacing w:after="0"/>
      </w:pPr>
    </w:p>
    <w:p w14:paraId="36B6AEA4" w14:textId="5EFBA3CA" w:rsidR="0058145F" w:rsidRDefault="00E84328" w:rsidP="005D19D9">
      <w:pPr>
        <w:jc w:val="both"/>
      </w:pPr>
      <w:r w:rsidRPr="00E84328">
        <w:t xml:space="preserve">If you are presently or had been diagnosed/suffered/treated for any of the following conditions, and your answer to any of the below questions are ‘Yes’ kindly </w:t>
      </w:r>
      <w:r w:rsidR="00136EF8">
        <w:t xml:space="preserve">underline the </w:t>
      </w:r>
      <w:r w:rsidR="001B5F0C">
        <w:t xml:space="preserve">appropriate </w:t>
      </w:r>
      <w:r w:rsidR="00C17D98">
        <w:t>ailment / illness listed out there</w:t>
      </w:r>
      <w:r w:rsidR="00B715C6">
        <w:t xml:space="preserve">, and </w:t>
      </w:r>
      <w:r w:rsidRPr="00E84328">
        <w:t xml:space="preserve">provide details pertaining to the respective ailment / illness along with any medical records. Based on the info provided Insurer may </w:t>
      </w:r>
      <w:r w:rsidR="005D19D9">
        <w:t>c</w:t>
      </w:r>
      <w:r w:rsidRPr="00E84328">
        <w:t>all for any additional medical records or screening</w:t>
      </w:r>
      <w:r w:rsidR="00DD5442">
        <w:t>,</w:t>
      </w:r>
      <w:r w:rsidRPr="00E84328">
        <w:t xml:space="preserve"> if necessary.</w:t>
      </w:r>
      <w:r w:rsidR="007E62F4">
        <w:t xml:space="preserve"> </w:t>
      </w:r>
    </w:p>
    <w:tbl>
      <w:tblPr>
        <w:tblStyle w:val="TableGridLight"/>
        <w:tblW w:w="10439" w:type="dxa"/>
        <w:tblLook w:val="04A0" w:firstRow="1" w:lastRow="0" w:firstColumn="1" w:lastColumn="0" w:noHBand="0" w:noVBand="1"/>
      </w:tblPr>
      <w:tblGrid>
        <w:gridCol w:w="470"/>
        <w:gridCol w:w="5035"/>
        <w:gridCol w:w="989"/>
        <w:gridCol w:w="989"/>
        <w:gridCol w:w="985"/>
        <w:gridCol w:w="985"/>
        <w:gridCol w:w="986"/>
      </w:tblGrid>
      <w:tr w:rsidR="000954B4" w14:paraId="6DFBFBD7" w14:textId="77777777" w:rsidTr="008D7015">
        <w:trPr>
          <w:trHeight w:val="298"/>
        </w:trPr>
        <w:tc>
          <w:tcPr>
            <w:tcW w:w="470" w:type="dxa"/>
            <w:vAlign w:val="center"/>
          </w:tcPr>
          <w:p w14:paraId="281C4A03" w14:textId="5767EA48" w:rsidR="000954B4" w:rsidRPr="00EE6D4D" w:rsidRDefault="00530D96" w:rsidP="008D7015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No</w:t>
            </w:r>
          </w:p>
        </w:tc>
        <w:tc>
          <w:tcPr>
            <w:tcW w:w="5035" w:type="dxa"/>
            <w:vAlign w:val="center"/>
          </w:tcPr>
          <w:p w14:paraId="60500F15" w14:textId="1B410CE5" w:rsidR="000954B4" w:rsidRPr="00EE6D4D" w:rsidRDefault="00530D96" w:rsidP="008D7015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Medical Questions</w:t>
            </w:r>
          </w:p>
        </w:tc>
        <w:tc>
          <w:tcPr>
            <w:tcW w:w="989" w:type="dxa"/>
          </w:tcPr>
          <w:p w14:paraId="7A5F8918" w14:textId="1A71A06F" w:rsidR="000954B4" w:rsidRPr="00EE6D4D" w:rsidRDefault="003268AE" w:rsidP="00530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989" w:type="dxa"/>
          </w:tcPr>
          <w:p w14:paraId="3E1B5036" w14:textId="2477C34B" w:rsidR="000954B4" w:rsidRPr="00EE6D4D" w:rsidRDefault="00F10014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Spouse</w:t>
            </w:r>
          </w:p>
        </w:tc>
        <w:tc>
          <w:tcPr>
            <w:tcW w:w="985" w:type="dxa"/>
          </w:tcPr>
          <w:p w14:paraId="38E0F013" w14:textId="6A77EFBA" w:rsidR="000954B4" w:rsidRPr="00EE6D4D" w:rsidRDefault="00F10014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5" w:type="dxa"/>
          </w:tcPr>
          <w:p w14:paraId="2866D52E" w14:textId="7999EEDA" w:rsidR="000954B4" w:rsidRPr="00EE6D4D" w:rsidRDefault="00530D96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6" w:type="dxa"/>
          </w:tcPr>
          <w:p w14:paraId="0C0D1C1B" w14:textId="1DB8D561" w:rsidR="000954B4" w:rsidRPr="00EE6D4D" w:rsidRDefault="00530D96" w:rsidP="00530D96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</w:tr>
      <w:tr w:rsidR="00567685" w14:paraId="1DA65A20" w14:textId="77777777" w:rsidTr="008D7015">
        <w:trPr>
          <w:trHeight w:val="314"/>
        </w:trPr>
        <w:tc>
          <w:tcPr>
            <w:tcW w:w="470" w:type="dxa"/>
            <w:vMerge w:val="restart"/>
            <w:vAlign w:val="center"/>
          </w:tcPr>
          <w:p w14:paraId="76F9649B" w14:textId="4893BC36" w:rsidR="00567685" w:rsidRDefault="00567685" w:rsidP="008D7015">
            <w:permStart w:id="1574858197" w:edGrp="everyone" w:colFirst="2" w:colLast="2"/>
            <w:permStart w:id="1281907179" w:edGrp="everyone" w:colFirst="3" w:colLast="3"/>
            <w:permStart w:id="1778909910" w:edGrp="everyone" w:colFirst="4" w:colLast="4"/>
            <w:permStart w:id="2017264395" w:edGrp="everyone" w:colFirst="5" w:colLast="5"/>
            <w:permStart w:id="2098005188" w:edGrp="everyone" w:colFirst="6" w:colLast="6"/>
            <w:r>
              <w:t>1</w:t>
            </w:r>
          </w:p>
        </w:tc>
        <w:tc>
          <w:tcPr>
            <w:tcW w:w="5035" w:type="dxa"/>
            <w:vAlign w:val="center"/>
          </w:tcPr>
          <w:p w14:paraId="5895981A" w14:textId="1E9808FB" w:rsidR="00567685" w:rsidRPr="00A97038" w:rsidRDefault="00567685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Height (cm)</w:t>
            </w:r>
          </w:p>
        </w:tc>
        <w:tc>
          <w:tcPr>
            <w:tcW w:w="989" w:type="dxa"/>
          </w:tcPr>
          <w:p w14:paraId="7DF8F8C8" w14:textId="77777777" w:rsidR="00567685" w:rsidRDefault="00567685" w:rsidP="00125757"/>
        </w:tc>
        <w:tc>
          <w:tcPr>
            <w:tcW w:w="989" w:type="dxa"/>
          </w:tcPr>
          <w:p w14:paraId="536CFA9B" w14:textId="77777777" w:rsidR="00567685" w:rsidRDefault="00567685" w:rsidP="00125757"/>
        </w:tc>
        <w:tc>
          <w:tcPr>
            <w:tcW w:w="985" w:type="dxa"/>
          </w:tcPr>
          <w:p w14:paraId="16D6E028" w14:textId="77777777" w:rsidR="00567685" w:rsidRDefault="00567685" w:rsidP="00125757"/>
        </w:tc>
        <w:tc>
          <w:tcPr>
            <w:tcW w:w="985" w:type="dxa"/>
          </w:tcPr>
          <w:p w14:paraId="4C621BD2" w14:textId="77777777" w:rsidR="00567685" w:rsidRDefault="00567685" w:rsidP="00125757"/>
        </w:tc>
        <w:tc>
          <w:tcPr>
            <w:tcW w:w="986" w:type="dxa"/>
          </w:tcPr>
          <w:p w14:paraId="6AD23774" w14:textId="77777777" w:rsidR="00567685" w:rsidRDefault="00567685" w:rsidP="00125757"/>
        </w:tc>
      </w:tr>
      <w:tr w:rsidR="00567685" w14:paraId="766B1F75" w14:textId="77777777" w:rsidTr="008D7015">
        <w:trPr>
          <w:trHeight w:val="314"/>
        </w:trPr>
        <w:tc>
          <w:tcPr>
            <w:tcW w:w="470" w:type="dxa"/>
            <w:vMerge/>
            <w:vAlign w:val="center"/>
          </w:tcPr>
          <w:p w14:paraId="11DC3034" w14:textId="77777777" w:rsidR="00567685" w:rsidRDefault="00567685" w:rsidP="008D7015">
            <w:permStart w:id="786644459" w:edGrp="everyone" w:colFirst="2" w:colLast="2"/>
            <w:permStart w:id="931423159" w:edGrp="everyone" w:colFirst="3" w:colLast="3"/>
            <w:permStart w:id="1894714190" w:edGrp="everyone" w:colFirst="4" w:colLast="4"/>
            <w:permStart w:id="1696682248" w:edGrp="everyone" w:colFirst="5" w:colLast="5"/>
            <w:permStart w:id="24667205" w:edGrp="everyone" w:colFirst="6" w:colLast="6"/>
            <w:permEnd w:id="1574858197"/>
            <w:permEnd w:id="1281907179"/>
            <w:permEnd w:id="1778909910"/>
            <w:permEnd w:id="2017264395"/>
            <w:permEnd w:id="2098005188"/>
          </w:p>
        </w:tc>
        <w:tc>
          <w:tcPr>
            <w:tcW w:w="5035" w:type="dxa"/>
            <w:vAlign w:val="center"/>
          </w:tcPr>
          <w:p w14:paraId="473205AB" w14:textId="5145DA35" w:rsidR="00567685" w:rsidRPr="00A97038" w:rsidRDefault="00567685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Weight (kg)</w:t>
            </w:r>
          </w:p>
        </w:tc>
        <w:tc>
          <w:tcPr>
            <w:tcW w:w="989" w:type="dxa"/>
          </w:tcPr>
          <w:p w14:paraId="65105599" w14:textId="77777777" w:rsidR="00567685" w:rsidRDefault="00567685" w:rsidP="00125757"/>
        </w:tc>
        <w:tc>
          <w:tcPr>
            <w:tcW w:w="989" w:type="dxa"/>
          </w:tcPr>
          <w:p w14:paraId="3EB0BEAD" w14:textId="77777777" w:rsidR="00567685" w:rsidRDefault="00567685" w:rsidP="00125757"/>
        </w:tc>
        <w:tc>
          <w:tcPr>
            <w:tcW w:w="985" w:type="dxa"/>
          </w:tcPr>
          <w:p w14:paraId="1D8FC280" w14:textId="77777777" w:rsidR="00567685" w:rsidRDefault="00567685" w:rsidP="00125757"/>
        </w:tc>
        <w:tc>
          <w:tcPr>
            <w:tcW w:w="985" w:type="dxa"/>
          </w:tcPr>
          <w:p w14:paraId="2F255F33" w14:textId="77777777" w:rsidR="00567685" w:rsidRDefault="00567685" w:rsidP="00125757"/>
        </w:tc>
        <w:tc>
          <w:tcPr>
            <w:tcW w:w="986" w:type="dxa"/>
          </w:tcPr>
          <w:p w14:paraId="47C1F1EE" w14:textId="77777777" w:rsidR="00567685" w:rsidRDefault="00567685" w:rsidP="00125757"/>
        </w:tc>
      </w:tr>
      <w:tr w:rsidR="000954B4" w14:paraId="0C6905F3" w14:textId="77777777" w:rsidTr="008D7015">
        <w:trPr>
          <w:trHeight w:val="314"/>
        </w:trPr>
        <w:tc>
          <w:tcPr>
            <w:tcW w:w="470" w:type="dxa"/>
            <w:vAlign w:val="center"/>
          </w:tcPr>
          <w:p w14:paraId="06A2D035" w14:textId="3D7D8372" w:rsidR="000954B4" w:rsidRDefault="00567685" w:rsidP="008D7015">
            <w:permStart w:id="1588924535" w:edGrp="everyone" w:colFirst="2" w:colLast="2"/>
            <w:permStart w:id="26551037" w:edGrp="everyone" w:colFirst="3" w:colLast="3"/>
            <w:permStart w:id="537943446" w:edGrp="everyone" w:colFirst="4" w:colLast="4"/>
            <w:permStart w:id="491605044" w:edGrp="everyone" w:colFirst="5" w:colLast="5"/>
            <w:permStart w:id="1428374684" w:edGrp="everyone" w:colFirst="6" w:colLast="6"/>
            <w:permEnd w:id="786644459"/>
            <w:permEnd w:id="931423159"/>
            <w:permEnd w:id="1894714190"/>
            <w:permEnd w:id="1696682248"/>
            <w:permEnd w:id="24667205"/>
            <w:r>
              <w:t>2</w:t>
            </w:r>
          </w:p>
        </w:tc>
        <w:tc>
          <w:tcPr>
            <w:tcW w:w="5035" w:type="dxa"/>
            <w:vAlign w:val="center"/>
          </w:tcPr>
          <w:p w14:paraId="2F1A28BE" w14:textId="60C90701" w:rsidR="000954B4" w:rsidRPr="00A97038" w:rsidRDefault="00991C9E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Cancer, tumor, polyp or cyst </w:t>
            </w:r>
            <w:r w:rsidR="00D952B5" w:rsidRPr="00A97038">
              <w:rPr>
                <w:sz w:val="21"/>
                <w:szCs w:val="21"/>
              </w:rPr>
              <w:t>(benign or malig</w:t>
            </w:r>
            <w:r w:rsidR="0042000C" w:rsidRPr="00A97038">
              <w:rPr>
                <w:sz w:val="21"/>
                <w:szCs w:val="21"/>
              </w:rPr>
              <w:t>na</w:t>
            </w:r>
            <w:r w:rsidR="00D952B5" w:rsidRPr="00A97038">
              <w:rPr>
                <w:sz w:val="21"/>
                <w:szCs w:val="21"/>
              </w:rPr>
              <w:t>nt)</w:t>
            </w:r>
          </w:p>
        </w:tc>
        <w:tc>
          <w:tcPr>
            <w:tcW w:w="989" w:type="dxa"/>
          </w:tcPr>
          <w:p w14:paraId="1999D04D" w14:textId="77777777" w:rsidR="000954B4" w:rsidRDefault="000954B4" w:rsidP="00125757"/>
        </w:tc>
        <w:tc>
          <w:tcPr>
            <w:tcW w:w="989" w:type="dxa"/>
          </w:tcPr>
          <w:p w14:paraId="3CD8D431" w14:textId="77777777" w:rsidR="000954B4" w:rsidRDefault="000954B4" w:rsidP="00125757"/>
        </w:tc>
        <w:tc>
          <w:tcPr>
            <w:tcW w:w="985" w:type="dxa"/>
          </w:tcPr>
          <w:p w14:paraId="65513ACF" w14:textId="77777777" w:rsidR="000954B4" w:rsidRDefault="000954B4" w:rsidP="00125757"/>
        </w:tc>
        <w:tc>
          <w:tcPr>
            <w:tcW w:w="985" w:type="dxa"/>
          </w:tcPr>
          <w:p w14:paraId="7849FD53" w14:textId="77777777" w:rsidR="000954B4" w:rsidRDefault="000954B4" w:rsidP="00125757"/>
        </w:tc>
        <w:tc>
          <w:tcPr>
            <w:tcW w:w="986" w:type="dxa"/>
          </w:tcPr>
          <w:p w14:paraId="49884918" w14:textId="77777777" w:rsidR="000954B4" w:rsidRDefault="000954B4" w:rsidP="00125757"/>
        </w:tc>
      </w:tr>
      <w:tr w:rsidR="000954B4" w14:paraId="7452768A" w14:textId="77777777" w:rsidTr="00757C13">
        <w:trPr>
          <w:trHeight w:val="566"/>
        </w:trPr>
        <w:tc>
          <w:tcPr>
            <w:tcW w:w="470" w:type="dxa"/>
            <w:vAlign w:val="center"/>
          </w:tcPr>
          <w:p w14:paraId="3415E1CB" w14:textId="17BEB510" w:rsidR="000954B4" w:rsidRDefault="00D952B5" w:rsidP="008D7015">
            <w:permStart w:id="940008689" w:edGrp="everyone" w:colFirst="2" w:colLast="2"/>
            <w:permStart w:id="1087707886" w:edGrp="everyone" w:colFirst="3" w:colLast="3"/>
            <w:permStart w:id="2132766420" w:edGrp="everyone" w:colFirst="4" w:colLast="4"/>
            <w:permStart w:id="1977754238" w:edGrp="everyone" w:colFirst="5" w:colLast="5"/>
            <w:permStart w:id="763771912" w:edGrp="everyone" w:colFirst="6" w:colLast="6"/>
            <w:permEnd w:id="1588924535"/>
            <w:permEnd w:id="26551037"/>
            <w:permEnd w:id="537943446"/>
            <w:permEnd w:id="491605044"/>
            <w:permEnd w:id="1428374684"/>
            <w:r>
              <w:t>3</w:t>
            </w:r>
          </w:p>
        </w:tc>
        <w:tc>
          <w:tcPr>
            <w:tcW w:w="5035" w:type="dxa"/>
            <w:vAlign w:val="center"/>
          </w:tcPr>
          <w:p w14:paraId="4683EA29" w14:textId="3AD54276" w:rsidR="000954B4" w:rsidRPr="00A97038" w:rsidRDefault="00165D5C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Any heart disease or disorder, chest pain or discomfort, irregular heartbeats</w:t>
            </w:r>
            <w:r w:rsidR="005E5087" w:rsidRPr="00A97038">
              <w:rPr>
                <w:sz w:val="21"/>
                <w:szCs w:val="21"/>
              </w:rPr>
              <w:t>, palp</w:t>
            </w:r>
            <w:r w:rsidR="00C96021" w:rsidRPr="00A97038">
              <w:rPr>
                <w:sz w:val="21"/>
                <w:szCs w:val="21"/>
              </w:rPr>
              <w:t>i</w:t>
            </w:r>
            <w:r w:rsidR="005E5087" w:rsidRPr="00A97038">
              <w:rPr>
                <w:sz w:val="21"/>
                <w:szCs w:val="21"/>
              </w:rPr>
              <w:t xml:space="preserve">tations or </w:t>
            </w:r>
            <w:r w:rsidR="001538BA" w:rsidRPr="00A97038">
              <w:rPr>
                <w:sz w:val="21"/>
                <w:szCs w:val="21"/>
              </w:rPr>
              <w:t>heart murmur</w:t>
            </w:r>
          </w:p>
        </w:tc>
        <w:tc>
          <w:tcPr>
            <w:tcW w:w="989" w:type="dxa"/>
          </w:tcPr>
          <w:p w14:paraId="4DBAF053" w14:textId="77777777" w:rsidR="000954B4" w:rsidRDefault="000954B4" w:rsidP="00125757"/>
        </w:tc>
        <w:tc>
          <w:tcPr>
            <w:tcW w:w="989" w:type="dxa"/>
          </w:tcPr>
          <w:p w14:paraId="17A27A4B" w14:textId="77777777" w:rsidR="000954B4" w:rsidRDefault="000954B4" w:rsidP="00125757"/>
        </w:tc>
        <w:tc>
          <w:tcPr>
            <w:tcW w:w="985" w:type="dxa"/>
          </w:tcPr>
          <w:p w14:paraId="4F3A566D" w14:textId="77777777" w:rsidR="000954B4" w:rsidRDefault="000954B4" w:rsidP="00125757"/>
        </w:tc>
        <w:tc>
          <w:tcPr>
            <w:tcW w:w="985" w:type="dxa"/>
          </w:tcPr>
          <w:p w14:paraId="0C1282DF" w14:textId="77777777" w:rsidR="000954B4" w:rsidRDefault="000954B4" w:rsidP="00125757"/>
        </w:tc>
        <w:tc>
          <w:tcPr>
            <w:tcW w:w="986" w:type="dxa"/>
          </w:tcPr>
          <w:p w14:paraId="3D334E5F" w14:textId="77777777" w:rsidR="000954B4" w:rsidRDefault="000954B4" w:rsidP="00125757"/>
        </w:tc>
      </w:tr>
      <w:tr w:rsidR="000954B4" w14:paraId="1A1A6DFE" w14:textId="77777777" w:rsidTr="00757C13">
        <w:trPr>
          <w:trHeight w:val="521"/>
        </w:trPr>
        <w:tc>
          <w:tcPr>
            <w:tcW w:w="470" w:type="dxa"/>
            <w:vAlign w:val="center"/>
          </w:tcPr>
          <w:p w14:paraId="1A9A78C8" w14:textId="28F4D13F" w:rsidR="000954B4" w:rsidRDefault="00A84C89" w:rsidP="008D7015">
            <w:permStart w:id="167781234" w:edGrp="everyone" w:colFirst="2" w:colLast="2"/>
            <w:permStart w:id="1227183141" w:edGrp="everyone" w:colFirst="3" w:colLast="3"/>
            <w:permStart w:id="1722574326" w:edGrp="everyone" w:colFirst="4" w:colLast="4"/>
            <w:permStart w:id="209526986" w:edGrp="everyone" w:colFirst="5" w:colLast="5"/>
            <w:permStart w:id="128799706" w:edGrp="everyone" w:colFirst="6" w:colLast="6"/>
            <w:permEnd w:id="940008689"/>
            <w:permEnd w:id="1087707886"/>
            <w:permEnd w:id="2132766420"/>
            <w:permEnd w:id="1977754238"/>
            <w:permEnd w:id="763771912"/>
            <w:r>
              <w:t>4</w:t>
            </w:r>
          </w:p>
        </w:tc>
        <w:tc>
          <w:tcPr>
            <w:tcW w:w="5035" w:type="dxa"/>
            <w:vAlign w:val="center"/>
          </w:tcPr>
          <w:p w14:paraId="331852D2" w14:textId="2446D980" w:rsidR="000954B4" w:rsidRPr="00A97038" w:rsidRDefault="002A2683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Hypertension/ </w:t>
            </w:r>
            <w:r w:rsidR="00922720" w:rsidRPr="00A97038">
              <w:rPr>
                <w:sz w:val="21"/>
                <w:szCs w:val="21"/>
              </w:rPr>
              <w:t>High Blood pressure (BP)/ High Cholesterol</w:t>
            </w:r>
          </w:p>
        </w:tc>
        <w:tc>
          <w:tcPr>
            <w:tcW w:w="989" w:type="dxa"/>
          </w:tcPr>
          <w:p w14:paraId="472E04AD" w14:textId="77777777" w:rsidR="000954B4" w:rsidRDefault="000954B4" w:rsidP="00125757"/>
        </w:tc>
        <w:tc>
          <w:tcPr>
            <w:tcW w:w="989" w:type="dxa"/>
          </w:tcPr>
          <w:p w14:paraId="4B763824" w14:textId="77777777" w:rsidR="000954B4" w:rsidRDefault="000954B4" w:rsidP="00125757"/>
        </w:tc>
        <w:tc>
          <w:tcPr>
            <w:tcW w:w="985" w:type="dxa"/>
          </w:tcPr>
          <w:p w14:paraId="11548802" w14:textId="77777777" w:rsidR="000954B4" w:rsidRDefault="000954B4" w:rsidP="00125757"/>
        </w:tc>
        <w:tc>
          <w:tcPr>
            <w:tcW w:w="985" w:type="dxa"/>
          </w:tcPr>
          <w:p w14:paraId="72F280C7" w14:textId="77777777" w:rsidR="000954B4" w:rsidRDefault="000954B4" w:rsidP="00125757"/>
        </w:tc>
        <w:tc>
          <w:tcPr>
            <w:tcW w:w="986" w:type="dxa"/>
          </w:tcPr>
          <w:p w14:paraId="5C433A24" w14:textId="77777777" w:rsidR="000954B4" w:rsidRDefault="000954B4" w:rsidP="00125757"/>
        </w:tc>
      </w:tr>
      <w:tr w:rsidR="000954B4" w14:paraId="033F800F" w14:textId="77777777" w:rsidTr="00757C13">
        <w:trPr>
          <w:trHeight w:val="1070"/>
        </w:trPr>
        <w:tc>
          <w:tcPr>
            <w:tcW w:w="470" w:type="dxa"/>
            <w:vAlign w:val="center"/>
          </w:tcPr>
          <w:p w14:paraId="02FA66DE" w14:textId="530C39BF" w:rsidR="000954B4" w:rsidRDefault="00A84C89" w:rsidP="008D7015">
            <w:permStart w:id="8526882" w:edGrp="everyone" w:colFirst="2" w:colLast="2"/>
            <w:permStart w:id="101785521" w:edGrp="everyone" w:colFirst="3" w:colLast="3"/>
            <w:permStart w:id="1496214317" w:edGrp="everyone" w:colFirst="4" w:colLast="4"/>
            <w:permStart w:id="1351973247" w:edGrp="everyone" w:colFirst="5" w:colLast="5"/>
            <w:permStart w:id="190593851" w:edGrp="everyone" w:colFirst="6" w:colLast="6"/>
            <w:permEnd w:id="167781234"/>
            <w:permEnd w:id="1227183141"/>
            <w:permEnd w:id="1722574326"/>
            <w:permEnd w:id="209526986"/>
            <w:permEnd w:id="128799706"/>
            <w:r>
              <w:t>5</w:t>
            </w:r>
          </w:p>
        </w:tc>
        <w:tc>
          <w:tcPr>
            <w:tcW w:w="5035" w:type="dxa"/>
            <w:vAlign w:val="center"/>
          </w:tcPr>
          <w:p w14:paraId="5B4911F6" w14:textId="4429076D" w:rsidR="000954B4" w:rsidRPr="00A97038" w:rsidRDefault="00922720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Asthma/ </w:t>
            </w:r>
            <w:r w:rsidR="00643ED4" w:rsidRPr="00A97038">
              <w:rPr>
                <w:sz w:val="21"/>
                <w:szCs w:val="21"/>
              </w:rPr>
              <w:t>Tuberculosis (TB)/ COPD (chronic</w:t>
            </w:r>
            <w:r w:rsidR="00AD7E85" w:rsidRPr="00A97038">
              <w:rPr>
                <w:sz w:val="21"/>
                <w:szCs w:val="21"/>
              </w:rPr>
              <w:t xml:space="preserve"> obstructive pulmonary disease)/ Pleural effusion</w:t>
            </w:r>
            <w:r w:rsidR="00C57A41" w:rsidRPr="00A97038">
              <w:rPr>
                <w:sz w:val="21"/>
                <w:szCs w:val="21"/>
              </w:rPr>
              <w:t>/ Bronchitis/ Emphysema or any other disease of Lungs, Pleura</w:t>
            </w:r>
            <w:r w:rsidR="00160EB8" w:rsidRPr="00A97038">
              <w:rPr>
                <w:sz w:val="21"/>
                <w:szCs w:val="21"/>
              </w:rPr>
              <w:t xml:space="preserve"> and airway or respiratory disease</w:t>
            </w:r>
          </w:p>
        </w:tc>
        <w:tc>
          <w:tcPr>
            <w:tcW w:w="989" w:type="dxa"/>
          </w:tcPr>
          <w:p w14:paraId="1D42F6DE" w14:textId="77777777" w:rsidR="000954B4" w:rsidRDefault="000954B4" w:rsidP="00125757"/>
        </w:tc>
        <w:tc>
          <w:tcPr>
            <w:tcW w:w="989" w:type="dxa"/>
          </w:tcPr>
          <w:p w14:paraId="2D056DBA" w14:textId="77777777" w:rsidR="000954B4" w:rsidRDefault="000954B4" w:rsidP="00125757"/>
        </w:tc>
        <w:tc>
          <w:tcPr>
            <w:tcW w:w="985" w:type="dxa"/>
          </w:tcPr>
          <w:p w14:paraId="444F528F" w14:textId="77777777" w:rsidR="000954B4" w:rsidRDefault="000954B4" w:rsidP="00125757"/>
        </w:tc>
        <w:tc>
          <w:tcPr>
            <w:tcW w:w="985" w:type="dxa"/>
          </w:tcPr>
          <w:p w14:paraId="321F178F" w14:textId="77777777" w:rsidR="000954B4" w:rsidRDefault="000954B4" w:rsidP="00125757"/>
        </w:tc>
        <w:tc>
          <w:tcPr>
            <w:tcW w:w="986" w:type="dxa"/>
          </w:tcPr>
          <w:p w14:paraId="6DD79A18" w14:textId="77777777" w:rsidR="000954B4" w:rsidRDefault="000954B4" w:rsidP="00125757"/>
        </w:tc>
      </w:tr>
      <w:tr w:rsidR="000954B4" w14:paraId="1267B04A" w14:textId="77777777" w:rsidTr="00757C13">
        <w:trPr>
          <w:trHeight w:val="809"/>
        </w:trPr>
        <w:tc>
          <w:tcPr>
            <w:tcW w:w="470" w:type="dxa"/>
            <w:vAlign w:val="center"/>
          </w:tcPr>
          <w:p w14:paraId="3620844F" w14:textId="171048C1" w:rsidR="000954B4" w:rsidRDefault="00A84C89" w:rsidP="008D7015">
            <w:permStart w:id="965899970" w:edGrp="everyone" w:colFirst="2" w:colLast="2"/>
            <w:permStart w:id="1542407751" w:edGrp="everyone" w:colFirst="3" w:colLast="3"/>
            <w:permStart w:id="735919081" w:edGrp="everyone" w:colFirst="4" w:colLast="4"/>
            <w:permStart w:id="1361409647" w:edGrp="everyone" w:colFirst="5" w:colLast="5"/>
            <w:permStart w:id="6829569" w:edGrp="everyone" w:colFirst="6" w:colLast="6"/>
            <w:permEnd w:id="8526882"/>
            <w:permEnd w:id="101785521"/>
            <w:permEnd w:id="1496214317"/>
            <w:permEnd w:id="1351973247"/>
            <w:permEnd w:id="190593851"/>
            <w:r>
              <w:t>6</w:t>
            </w:r>
          </w:p>
        </w:tc>
        <w:tc>
          <w:tcPr>
            <w:tcW w:w="5035" w:type="dxa"/>
            <w:vAlign w:val="center"/>
          </w:tcPr>
          <w:p w14:paraId="1880A1C5" w14:textId="3D6E3B41" w:rsidR="000954B4" w:rsidRPr="00A97038" w:rsidRDefault="00293AB0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Thyroid disease/ Cushing’s disease</w:t>
            </w:r>
            <w:r w:rsidR="00972F9A" w:rsidRPr="00A97038">
              <w:rPr>
                <w:sz w:val="21"/>
                <w:szCs w:val="21"/>
              </w:rPr>
              <w:t xml:space="preserve">/ Parathyroid disease/ Addison’s </w:t>
            </w:r>
            <w:r w:rsidR="008D19A4" w:rsidRPr="00A97038">
              <w:rPr>
                <w:sz w:val="21"/>
                <w:szCs w:val="21"/>
              </w:rPr>
              <w:t xml:space="preserve">disease/ </w:t>
            </w:r>
            <w:r w:rsidR="00133300" w:rsidRPr="00A97038">
              <w:rPr>
                <w:sz w:val="21"/>
                <w:szCs w:val="21"/>
              </w:rPr>
              <w:t>Pituitary</w:t>
            </w:r>
            <w:r w:rsidR="008D19A4" w:rsidRPr="00A97038">
              <w:rPr>
                <w:sz w:val="21"/>
                <w:szCs w:val="21"/>
              </w:rPr>
              <w:t xml:space="preserve"> </w:t>
            </w:r>
            <w:r w:rsidR="00133300" w:rsidRPr="00A97038">
              <w:rPr>
                <w:sz w:val="21"/>
                <w:szCs w:val="21"/>
              </w:rPr>
              <w:t>tumor</w:t>
            </w:r>
            <w:r w:rsidR="000069C4" w:rsidRPr="00A97038">
              <w:rPr>
                <w:sz w:val="21"/>
                <w:szCs w:val="21"/>
              </w:rPr>
              <w:t>/ disease or any other disorder of Endocrine system</w:t>
            </w:r>
          </w:p>
        </w:tc>
        <w:tc>
          <w:tcPr>
            <w:tcW w:w="989" w:type="dxa"/>
          </w:tcPr>
          <w:p w14:paraId="19CACF98" w14:textId="77777777" w:rsidR="000954B4" w:rsidRDefault="000954B4" w:rsidP="00125757"/>
        </w:tc>
        <w:tc>
          <w:tcPr>
            <w:tcW w:w="989" w:type="dxa"/>
          </w:tcPr>
          <w:p w14:paraId="148AC992" w14:textId="77777777" w:rsidR="000954B4" w:rsidRDefault="000954B4" w:rsidP="00125757"/>
        </w:tc>
        <w:tc>
          <w:tcPr>
            <w:tcW w:w="985" w:type="dxa"/>
          </w:tcPr>
          <w:p w14:paraId="2B63A73A" w14:textId="77777777" w:rsidR="000954B4" w:rsidRDefault="000954B4" w:rsidP="00125757"/>
        </w:tc>
        <w:tc>
          <w:tcPr>
            <w:tcW w:w="985" w:type="dxa"/>
          </w:tcPr>
          <w:p w14:paraId="291336F6" w14:textId="77777777" w:rsidR="000954B4" w:rsidRDefault="000954B4" w:rsidP="00125757"/>
        </w:tc>
        <w:tc>
          <w:tcPr>
            <w:tcW w:w="986" w:type="dxa"/>
          </w:tcPr>
          <w:p w14:paraId="61303B81" w14:textId="77777777" w:rsidR="000954B4" w:rsidRDefault="000954B4" w:rsidP="00125757"/>
        </w:tc>
      </w:tr>
      <w:tr w:rsidR="008E2D5B" w14:paraId="474877A2" w14:textId="77777777" w:rsidTr="008D7015">
        <w:trPr>
          <w:trHeight w:val="632"/>
        </w:trPr>
        <w:tc>
          <w:tcPr>
            <w:tcW w:w="470" w:type="dxa"/>
            <w:vAlign w:val="center"/>
          </w:tcPr>
          <w:p w14:paraId="6CB3EADD" w14:textId="66C3CAF5" w:rsidR="008E2D5B" w:rsidRDefault="00A84C89" w:rsidP="008D7015">
            <w:permStart w:id="2080331174" w:edGrp="everyone" w:colFirst="2" w:colLast="2"/>
            <w:permStart w:id="1557739435" w:edGrp="everyone" w:colFirst="3" w:colLast="3"/>
            <w:permStart w:id="1504522705" w:edGrp="everyone" w:colFirst="4" w:colLast="4"/>
            <w:permStart w:id="622140671" w:edGrp="everyone" w:colFirst="5" w:colLast="5"/>
            <w:permStart w:id="1295007596" w:edGrp="everyone" w:colFirst="6" w:colLast="6"/>
            <w:permEnd w:id="965899970"/>
            <w:permEnd w:id="1542407751"/>
            <w:permEnd w:id="735919081"/>
            <w:permEnd w:id="1361409647"/>
            <w:permEnd w:id="6829569"/>
            <w:r>
              <w:t>7</w:t>
            </w:r>
          </w:p>
        </w:tc>
        <w:tc>
          <w:tcPr>
            <w:tcW w:w="5035" w:type="dxa"/>
            <w:vAlign w:val="center"/>
          </w:tcPr>
          <w:p w14:paraId="4D461A45" w14:textId="7E4B2A7C" w:rsidR="008E2D5B" w:rsidRPr="00A97038" w:rsidRDefault="00613A92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Diabetes Mellitus/ High Blood Sugar/ Diabetes on Insulin or medication</w:t>
            </w:r>
          </w:p>
        </w:tc>
        <w:tc>
          <w:tcPr>
            <w:tcW w:w="989" w:type="dxa"/>
          </w:tcPr>
          <w:p w14:paraId="156A97D2" w14:textId="77777777" w:rsidR="008E2D5B" w:rsidRDefault="008E2D5B" w:rsidP="00125757"/>
        </w:tc>
        <w:tc>
          <w:tcPr>
            <w:tcW w:w="989" w:type="dxa"/>
          </w:tcPr>
          <w:p w14:paraId="354F0318" w14:textId="77777777" w:rsidR="008E2D5B" w:rsidRDefault="008E2D5B" w:rsidP="00125757"/>
        </w:tc>
        <w:tc>
          <w:tcPr>
            <w:tcW w:w="985" w:type="dxa"/>
          </w:tcPr>
          <w:p w14:paraId="33368537" w14:textId="77777777" w:rsidR="008E2D5B" w:rsidRDefault="008E2D5B" w:rsidP="00125757"/>
        </w:tc>
        <w:tc>
          <w:tcPr>
            <w:tcW w:w="985" w:type="dxa"/>
          </w:tcPr>
          <w:p w14:paraId="4DA14C1F" w14:textId="77777777" w:rsidR="008E2D5B" w:rsidRDefault="008E2D5B" w:rsidP="00125757"/>
        </w:tc>
        <w:tc>
          <w:tcPr>
            <w:tcW w:w="986" w:type="dxa"/>
          </w:tcPr>
          <w:p w14:paraId="3FF2237E" w14:textId="77777777" w:rsidR="008E2D5B" w:rsidRDefault="008E2D5B" w:rsidP="00125757"/>
        </w:tc>
      </w:tr>
      <w:tr w:rsidR="008E2D5B" w14:paraId="633CE40A" w14:textId="77777777" w:rsidTr="00757C13">
        <w:trPr>
          <w:trHeight w:val="827"/>
        </w:trPr>
        <w:tc>
          <w:tcPr>
            <w:tcW w:w="470" w:type="dxa"/>
            <w:vAlign w:val="center"/>
          </w:tcPr>
          <w:p w14:paraId="1F34759F" w14:textId="004E17B6" w:rsidR="008E2D5B" w:rsidRDefault="00A84C89" w:rsidP="008D7015">
            <w:permStart w:id="1362195832" w:edGrp="everyone" w:colFirst="2" w:colLast="2"/>
            <w:permStart w:id="324278610" w:edGrp="everyone" w:colFirst="3" w:colLast="3"/>
            <w:permStart w:id="532300708" w:edGrp="everyone" w:colFirst="4" w:colLast="4"/>
            <w:permStart w:id="910518600" w:edGrp="everyone" w:colFirst="5" w:colLast="5"/>
            <w:permStart w:id="2133278056" w:edGrp="everyone" w:colFirst="6" w:colLast="6"/>
            <w:permEnd w:id="2080331174"/>
            <w:permEnd w:id="1557739435"/>
            <w:permEnd w:id="1504522705"/>
            <w:permEnd w:id="622140671"/>
            <w:permEnd w:id="1295007596"/>
            <w:r>
              <w:lastRenderedPageBreak/>
              <w:t>8</w:t>
            </w:r>
          </w:p>
        </w:tc>
        <w:tc>
          <w:tcPr>
            <w:tcW w:w="5035" w:type="dxa"/>
            <w:vAlign w:val="center"/>
          </w:tcPr>
          <w:p w14:paraId="3A910730" w14:textId="15C508B5" w:rsidR="008E2D5B" w:rsidRPr="00A97038" w:rsidRDefault="009C6255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Motor Neuron disease/ Muscular dystrophies/ </w:t>
            </w:r>
            <w:r w:rsidR="00A0317F" w:rsidRPr="00A97038">
              <w:rPr>
                <w:sz w:val="21"/>
                <w:szCs w:val="21"/>
              </w:rPr>
              <w:t>Myasth</w:t>
            </w:r>
            <w:r w:rsidR="000602B8" w:rsidRPr="00A97038">
              <w:rPr>
                <w:sz w:val="21"/>
                <w:szCs w:val="21"/>
              </w:rPr>
              <w:t>e</w:t>
            </w:r>
            <w:r w:rsidR="00A0317F" w:rsidRPr="00A97038">
              <w:rPr>
                <w:sz w:val="21"/>
                <w:szCs w:val="21"/>
              </w:rPr>
              <w:t>nia Gravis</w:t>
            </w:r>
            <w:r w:rsidR="000602B8" w:rsidRPr="00A97038">
              <w:rPr>
                <w:sz w:val="21"/>
                <w:szCs w:val="21"/>
              </w:rPr>
              <w:t xml:space="preserve"> or any other dis</w:t>
            </w:r>
            <w:r w:rsidR="006E64F5" w:rsidRPr="00A97038">
              <w:rPr>
                <w:sz w:val="21"/>
                <w:szCs w:val="21"/>
              </w:rPr>
              <w:t>ease of Neuromuscular system (muscles and/or nervous system)</w:t>
            </w:r>
          </w:p>
        </w:tc>
        <w:tc>
          <w:tcPr>
            <w:tcW w:w="989" w:type="dxa"/>
          </w:tcPr>
          <w:p w14:paraId="68CD9FA4" w14:textId="77777777" w:rsidR="008E2D5B" w:rsidRDefault="008E2D5B" w:rsidP="00125757"/>
        </w:tc>
        <w:tc>
          <w:tcPr>
            <w:tcW w:w="989" w:type="dxa"/>
          </w:tcPr>
          <w:p w14:paraId="3372434D" w14:textId="77777777" w:rsidR="008E2D5B" w:rsidRDefault="008E2D5B" w:rsidP="00125757"/>
        </w:tc>
        <w:tc>
          <w:tcPr>
            <w:tcW w:w="985" w:type="dxa"/>
          </w:tcPr>
          <w:p w14:paraId="418CA9F4" w14:textId="77777777" w:rsidR="008E2D5B" w:rsidRDefault="008E2D5B" w:rsidP="00125757"/>
        </w:tc>
        <w:tc>
          <w:tcPr>
            <w:tcW w:w="985" w:type="dxa"/>
          </w:tcPr>
          <w:p w14:paraId="4C60CC55" w14:textId="77777777" w:rsidR="008E2D5B" w:rsidRDefault="008E2D5B" w:rsidP="00125757"/>
        </w:tc>
        <w:tc>
          <w:tcPr>
            <w:tcW w:w="986" w:type="dxa"/>
          </w:tcPr>
          <w:p w14:paraId="388BB8CA" w14:textId="77777777" w:rsidR="008E2D5B" w:rsidRDefault="008E2D5B" w:rsidP="00125757"/>
        </w:tc>
      </w:tr>
      <w:tr w:rsidR="008E2D5B" w14:paraId="39E177F4" w14:textId="77777777" w:rsidTr="008D7015">
        <w:trPr>
          <w:trHeight w:val="632"/>
        </w:trPr>
        <w:tc>
          <w:tcPr>
            <w:tcW w:w="470" w:type="dxa"/>
            <w:vAlign w:val="center"/>
          </w:tcPr>
          <w:p w14:paraId="44E58B07" w14:textId="6871D23D" w:rsidR="008E2D5B" w:rsidRDefault="00451C75" w:rsidP="008D7015">
            <w:permStart w:id="313610118" w:edGrp="everyone" w:colFirst="2" w:colLast="2"/>
            <w:permStart w:id="571294341" w:edGrp="everyone" w:colFirst="3" w:colLast="3"/>
            <w:permStart w:id="271060308" w:edGrp="everyone" w:colFirst="4" w:colLast="4"/>
            <w:permStart w:id="835813308" w:edGrp="everyone" w:colFirst="5" w:colLast="5"/>
            <w:permStart w:id="1343572334" w:edGrp="everyone" w:colFirst="6" w:colLast="6"/>
            <w:permEnd w:id="1362195832"/>
            <w:permEnd w:id="324278610"/>
            <w:permEnd w:id="532300708"/>
            <w:permEnd w:id="910518600"/>
            <w:permEnd w:id="2133278056"/>
            <w:r>
              <w:t>9</w:t>
            </w:r>
          </w:p>
        </w:tc>
        <w:tc>
          <w:tcPr>
            <w:tcW w:w="5035" w:type="dxa"/>
            <w:vAlign w:val="center"/>
          </w:tcPr>
          <w:p w14:paraId="351369E1" w14:textId="5F9BB500" w:rsidR="008E2D5B" w:rsidRPr="00A97038" w:rsidRDefault="001A7D7E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Stroke/ Paralysis/ Transient Ischemic Attack</w:t>
            </w:r>
            <w:r w:rsidR="00172F3F" w:rsidRPr="00A97038">
              <w:rPr>
                <w:sz w:val="21"/>
                <w:szCs w:val="21"/>
              </w:rPr>
              <w:t>/ Multiple Sclerosis/ Epilepsy/ Mental-Psyc</w:t>
            </w:r>
            <w:r w:rsidR="00512EB0" w:rsidRPr="00A97038">
              <w:rPr>
                <w:sz w:val="21"/>
                <w:szCs w:val="21"/>
              </w:rPr>
              <w:t>h</w:t>
            </w:r>
            <w:r w:rsidR="00172F3F" w:rsidRPr="00A97038">
              <w:rPr>
                <w:sz w:val="21"/>
                <w:szCs w:val="21"/>
              </w:rPr>
              <w:t>iatric Illness</w:t>
            </w:r>
            <w:r w:rsidR="00512EB0" w:rsidRPr="00A97038">
              <w:rPr>
                <w:sz w:val="21"/>
                <w:szCs w:val="21"/>
              </w:rPr>
              <w:t xml:space="preserve">/ Parkinsonism/ </w:t>
            </w:r>
            <w:r w:rsidR="006644FB" w:rsidRPr="00A97038">
              <w:rPr>
                <w:sz w:val="21"/>
                <w:szCs w:val="21"/>
              </w:rPr>
              <w:t xml:space="preserve">Alzheimer’s/ Depression/ </w:t>
            </w:r>
            <w:r w:rsidR="00E41C1B" w:rsidRPr="00A97038">
              <w:rPr>
                <w:sz w:val="21"/>
                <w:szCs w:val="21"/>
              </w:rPr>
              <w:t>Dementia or any other disease of Brain and nervous system</w:t>
            </w:r>
          </w:p>
        </w:tc>
        <w:tc>
          <w:tcPr>
            <w:tcW w:w="989" w:type="dxa"/>
          </w:tcPr>
          <w:p w14:paraId="44D1AA84" w14:textId="77777777" w:rsidR="008E2D5B" w:rsidRDefault="008E2D5B" w:rsidP="00125757"/>
        </w:tc>
        <w:tc>
          <w:tcPr>
            <w:tcW w:w="989" w:type="dxa"/>
          </w:tcPr>
          <w:p w14:paraId="3A875242" w14:textId="77777777" w:rsidR="008E2D5B" w:rsidRDefault="008E2D5B" w:rsidP="00125757"/>
        </w:tc>
        <w:tc>
          <w:tcPr>
            <w:tcW w:w="985" w:type="dxa"/>
          </w:tcPr>
          <w:p w14:paraId="746B92AD" w14:textId="77777777" w:rsidR="008E2D5B" w:rsidRDefault="008E2D5B" w:rsidP="00125757"/>
        </w:tc>
        <w:tc>
          <w:tcPr>
            <w:tcW w:w="985" w:type="dxa"/>
          </w:tcPr>
          <w:p w14:paraId="5DE6FBD8" w14:textId="77777777" w:rsidR="008E2D5B" w:rsidRDefault="008E2D5B" w:rsidP="00125757"/>
        </w:tc>
        <w:tc>
          <w:tcPr>
            <w:tcW w:w="986" w:type="dxa"/>
          </w:tcPr>
          <w:p w14:paraId="01587732" w14:textId="77777777" w:rsidR="008E2D5B" w:rsidRDefault="008E2D5B" w:rsidP="00125757"/>
        </w:tc>
      </w:tr>
      <w:tr w:rsidR="008E2D5B" w14:paraId="7D77A441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0C3508EC" w14:textId="70E8EE58" w:rsidR="008E2D5B" w:rsidRDefault="00451C75" w:rsidP="008D7015">
            <w:permStart w:id="1396995678" w:edGrp="everyone" w:colFirst="2" w:colLast="2"/>
            <w:permStart w:id="151925236" w:edGrp="everyone" w:colFirst="3" w:colLast="3"/>
            <w:permStart w:id="212541295" w:edGrp="everyone" w:colFirst="4" w:colLast="4"/>
            <w:permStart w:id="1477057789" w:edGrp="everyone" w:colFirst="5" w:colLast="5"/>
            <w:permStart w:id="20399712" w:edGrp="everyone" w:colFirst="6" w:colLast="6"/>
            <w:permEnd w:id="313610118"/>
            <w:permEnd w:id="571294341"/>
            <w:permEnd w:id="271060308"/>
            <w:permEnd w:id="835813308"/>
            <w:permEnd w:id="1343572334"/>
            <w:r>
              <w:t>10</w:t>
            </w:r>
          </w:p>
        </w:tc>
        <w:tc>
          <w:tcPr>
            <w:tcW w:w="5035" w:type="dxa"/>
            <w:vAlign w:val="center"/>
          </w:tcPr>
          <w:p w14:paraId="69A3FC0E" w14:textId="023A1AFE" w:rsidR="008E2D5B" w:rsidRPr="00A97038" w:rsidRDefault="000D1BFB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Cirrhosis/ Hepatitis/ Wilson’s disease/ Pancreatitis/ Liver disease/ Crohn’s disease</w:t>
            </w:r>
            <w:r w:rsidR="006C68FF" w:rsidRPr="00A97038">
              <w:rPr>
                <w:sz w:val="21"/>
                <w:szCs w:val="21"/>
              </w:rPr>
              <w:t xml:space="preserve">/ Ulcerative Colitis / </w:t>
            </w:r>
            <w:r w:rsidR="002349E3" w:rsidRPr="00A97038">
              <w:rPr>
                <w:sz w:val="21"/>
                <w:szCs w:val="21"/>
              </w:rPr>
              <w:t>Piles or any other disease of Mouth, Esophagus, Liver, Gall Bladder</w:t>
            </w:r>
            <w:r w:rsidR="00540D14" w:rsidRPr="00A97038">
              <w:rPr>
                <w:sz w:val="21"/>
                <w:szCs w:val="21"/>
              </w:rPr>
              <w:t xml:space="preserve">, Stomach or </w:t>
            </w:r>
            <w:r w:rsidR="005770F3" w:rsidRPr="00A97038">
              <w:rPr>
                <w:sz w:val="21"/>
                <w:szCs w:val="21"/>
              </w:rPr>
              <w:t>Intestines or any other part of digestive system</w:t>
            </w:r>
          </w:p>
        </w:tc>
        <w:tc>
          <w:tcPr>
            <w:tcW w:w="989" w:type="dxa"/>
          </w:tcPr>
          <w:p w14:paraId="53099960" w14:textId="77777777" w:rsidR="008E2D5B" w:rsidRDefault="008E2D5B" w:rsidP="00125757"/>
        </w:tc>
        <w:tc>
          <w:tcPr>
            <w:tcW w:w="989" w:type="dxa"/>
          </w:tcPr>
          <w:p w14:paraId="324DCE1E" w14:textId="77777777" w:rsidR="008E2D5B" w:rsidRDefault="008E2D5B" w:rsidP="00125757"/>
        </w:tc>
        <w:tc>
          <w:tcPr>
            <w:tcW w:w="985" w:type="dxa"/>
          </w:tcPr>
          <w:p w14:paraId="6DE9315C" w14:textId="77777777" w:rsidR="008E2D5B" w:rsidRDefault="008E2D5B" w:rsidP="00125757"/>
        </w:tc>
        <w:tc>
          <w:tcPr>
            <w:tcW w:w="985" w:type="dxa"/>
          </w:tcPr>
          <w:p w14:paraId="261775CF" w14:textId="77777777" w:rsidR="008E2D5B" w:rsidRDefault="008E2D5B" w:rsidP="00125757"/>
        </w:tc>
        <w:tc>
          <w:tcPr>
            <w:tcW w:w="986" w:type="dxa"/>
          </w:tcPr>
          <w:p w14:paraId="6D0F4284" w14:textId="77777777" w:rsidR="008E2D5B" w:rsidRDefault="008E2D5B" w:rsidP="00125757"/>
        </w:tc>
      </w:tr>
      <w:tr w:rsidR="008E2D5B" w14:paraId="720E14B6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730CE332" w14:textId="0755777A" w:rsidR="008E2D5B" w:rsidRDefault="00451C75" w:rsidP="008D7015">
            <w:permStart w:id="1910330639" w:edGrp="everyone" w:colFirst="2" w:colLast="2"/>
            <w:permStart w:id="297206573" w:edGrp="everyone" w:colFirst="3" w:colLast="3"/>
            <w:permStart w:id="1233601134" w:edGrp="everyone" w:colFirst="4" w:colLast="4"/>
            <w:permStart w:id="1454573793" w:edGrp="everyone" w:colFirst="5" w:colLast="5"/>
            <w:permStart w:id="758665505" w:edGrp="everyone" w:colFirst="6" w:colLast="6"/>
            <w:permEnd w:id="1396995678"/>
            <w:permEnd w:id="151925236"/>
            <w:permEnd w:id="212541295"/>
            <w:permEnd w:id="1477057789"/>
            <w:permEnd w:id="20399712"/>
            <w:r>
              <w:t>11</w:t>
            </w:r>
          </w:p>
        </w:tc>
        <w:tc>
          <w:tcPr>
            <w:tcW w:w="5035" w:type="dxa"/>
            <w:vAlign w:val="center"/>
          </w:tcPr>
          <w:p w14:paraId="5074EDCC" w14:textId="6D54D6B0" w:rsidR="008E2D5B" w:rsidRPr="00A97038" w:rsidRDefault="005770F3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Kidney stones</w:t>
            </w:r>
            <w:r w:rsidR="005B20A6" w:rsidRPr="00A97038">
              <w:rPr>
                <w:sz w:val="21"/>
                <w:szCs w:val="21"/>
              </w:rPr>
              <w:t>/</w:t>
            </w:r>
            <w:r w:rsidRPr="00A97038">
              <w:rPr>
                <w:sz w:val="21"/>
                <w:szCs w:val="21"/>
              </w:rPr>
              <w:t xml:space="preserve"> </w:t>
            </w:r>
            <w:r w:rsidR="005B20A6" w:rsidRPr="00A97038">
              <w:rPr>
                <w:sz w:val="21"/>
                <w:szCs w:val="21"/>
              </w:rPr>
              <w:t>Renal failure/ Dialysis/ Chronic Kidney</w:t>
            </w:r>
            <w:r w:rsidR="00083734" w:rsidRPr="00A97038">
              <w:rPr>
                <w:sz w:val="21"/>
                <w:szCs w:val="21"/>
              </w:rPr>
              <w:t xml:space="preserve"> Disease/ Prostate Disease or any other disease of </w:t>
            </w:r>
            <w:r w:rsidR="00181FC0" w:rsidRPr="00A97038">
              <w:rPr>
                <w:sz w:val="21"/>
                <w:szCs w:val="21"/>
              </w:rPr>
              <w:t>Kidney, Urinary Tract</w:t>
            </w:r>
            <w:r w:rsidR="004A7075" w:rsidRPr="00A97038">
              <w:rPr>
                <w:sz w:val="21"/>
                <w:szCs w:val="21"/>
              </w:rPr>
              <w:t>,</w:t>
            </w:r>
            <w:r w:rsidR="00181FC0" w:rsidRPr="00A97038">
              <w:rPr>
                <w:sz w:val="21"/>
                <w:szCs w:val="21"/>
              </w:rPr>
              <w:t xml:space="preserve"> or reproductive organs</w:t>
            </w:r>
            <w:r w:rsidR="00083734" w:rsidRPr="00A97038">
              <w:rPr>
                <w:sz w:val="21"/>
                <w:szCs w:val="21"/>
              </w:rPr>
              <w:t xml:space="preserve"> </w:t>
            </w:r>
            <w:r w:rsidR="005B20A6" w:rsidRPr="00A97038">
              <w:rPr>
                <w:sz w:val="21"/>
                <w:szCs w:val="21"/>
              </w:rPr>
              <w:t xml:space="preserve"> </w:t>
            </w:r>
          </w:p>
        </w:tc>
        <w:tc>
          <w:tcPr>
            <w:tcW w:w="989" w:type="dxa"/>
          </w:tcPr>
          <w:p w14:paraId="30D39609" w14:textId="77777777" w:rsidR="008E2D5B" w:rsidRDefault="008E2D5B" w:rsidP="00125757"/>
        </w:tc>
        <w:tc>
          <w:tcPr>
            <w:tcW w:w="989" w:type="dxa"/>
          </w:tcPr>
          <w:p w14:paraId="402F9277" w14:textId="77777777" w:rsidR="008E2D5B" w:rsidRDefault="008E2D5B" w:rsidP="00125757"/>
        </w:tc>
        <w:tc>
          <w:tcPr>
            <w:tcW w:w="985" w:type="dxa"/>
          </w:tcPr>
          <w:p w14:paraId="7C12A5BC" w14:textId="77777777" w:rsidR="008E2D5B" w:rsidRDefault="008E2D5B" w:rsidP="00125757"/>
        </w:tc>
        <w:tc>
          <w:tcPr>
            <w:tcW w:w="985" w:type="dxa"/>
          </w:tcPr>
          <w:p w14:paraId="726D1A93" w14:textId="77777777" w:rsidR="008E2D5B" w:rsidRDefault="008E2D5B" w:rsidP="00125757"/>
        </w:tc>
        <w:tc>
          <w:tcPr>
            <w:tcW w:w="986" w:type="dxa"/>
          </w:tcPr>
          <w:p w14:paraId="5EA16E37" w14:textId="77777777" w:rsidR="008E2D5B" w:rsidRDefault="008E2D5B" w:rsidP="00125757"/>
        </w:tc>
      </w:tr>
      <w:tr w:rsidR="008E2D5B" w14:paraId="6ED32EDE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69AB754C" w14:textId="3261E4C2" w:rsidR="008E2D5B" w:rsidRDefault="00451C75" w:rsidP="008D7015">
            <w:permStart w:id="1722646155" w:edGrp="everyone" w:colFirst="2" w:colLast="2"/>
            <w:permStart w:id="1710437842" w:edGrp="everyone" w:colFirst="3" w:colLast="3"/>
            <w:permStart w:id="141843502" w:edGrp="everyone" w:colFirst="4" w:colLast="4"/>
            <w:permStart w:id="975203326" w:edGrp="everyone" w:colFirst="5" w:colLast="5"/>
            <w:permStart w:id="687087411" w:edGrp="everyone" w:colFirst="6" w:colLast="6"/>
            <w:permEnd w:id="1910330639"/>
            <w:permEnd w:id="297206573"/>
            <w:permEnd w:id="1233601134"/>
            <w:permEnd w:id="1454573793"/>
            <w:permEnd w:id="758665505"/>
            <w:r>
              <w:t>12</w:t>
            </w:r>
          </w:p>
        </w:tc>
        <w:tc>
          <w:tcPr>
            <w:tcW w:w="5035" w:type="dxa"/>
            <w:vAlign w:val="center"/>
          </w:tcPr>
          <w:p w14:paraId="71BFC15E" w14:textId="27C0767A" w:rsidR="008E2D5B" w:rsidRPr="00A97038" w:rsidRDefault="00422D7E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Human Immunodeficiency Virus (</w:t>
            </w:r>
            <w:r w:rsidR="00181FC0" w:rsidRPr="00A97038">
              <w:rPr>
                <w:sz w:val="21"/>
                <w:szCs w:val="21"/>
              </w:rPr>
              <w:t>HIV</w:t>
            </w:r>
            <w:r w:rsidRPr="00A97038">
              <w:rPr>
                <w:sz w:val="21"/>
                <w:szCs w:val="21"/>
              </w:rPr>
              <w:t>)</w:t>
            </w:r>
            <w:r w:rsidR="00B3074C" w:rsidRPr="00A97038">
              <w:rPr>
                <w:sz w:val="21"/>
                <w:szCs w:val="21"/>
              </w:rPr>
              <w:t>/ Systemic lupus erythematosus (SLE)</w:t>
            </w:r>
            <w:r w:rsidR="008D57A8" w:rsidRPr="00A97038">
              <w:rPr>
                <w:sz w:val="21"/>
                <w:szCs w:val="21"/>
              </w:rPr>
              <w:t>/ Arthritis/ Scleroderma/ Pso</w:t>
            </w:r>
            <w:r w:rsidR="007F14A1" w:rsidRPr="00A97038">
              <w:rPr>
                <w:sz w:val="21"/>
                <w:szCs w:val="21"/>
              </w:rPr>
              <w:t xml:space="preserve">riasis/ bleeding or clotting disorders or any other disease of </w:t>
            </w:r>
            <w:r w:rsidR="00A76871" w:rsidRPr="00A97038">
              <w:rPr>
                <w:sz w:val="21"/>
                <w:szCs w:val="21"/>
              </w:rPr>
              <w:t>Blood, Bone Marrow, Immunity or Skin</w:t>
            </w:r>
          </w:p>
        </w:tc>
        <w:tc>
          <w:tcPr>
            <w:tcW w:w="989" w:type="dxa"/>
          </w:tcPr>
          <w:p w14:paraId="646A2E67" w14:textId="77777777" w:rsidR="008E2D5B" w:rsidRDefault="008E2D5B" w:rsidP="00125757"/>
        </w:tc>
        <w:tc>
          <w:tcPr>
            <w:tcW w:w="989" w:type="dxa"/>
          </w:tcPr>
          <w:p w14:paraId="58831DFA" w14:textId="77777777" w:rsidR="008E2D5B" w:rsidRDefault="008E2D5B" w:rsidP="00125757"/>
        </w:tc>
        <w:tc>
          <w:tcPr>
            <w:tcW w:w="985" w:type="dxa"/>
          </w:tcPr>
          <w:p w14:paraId="3921E3A0" w14:textId="77777777" w:rsidR="008E2D5B" w:rsidRDefault="008E2D5B" w:rsidP="00125757"/>
        </w:tc>
        <w:tc>
          <w:tcPr>
            <w:tcW w:w="985" w:type="dxa"/>
          </w:tcPr>
          <w:p w14:paraId="642648DD" w14:textId="77777777" w:rsidR="008E2D5B" w:rsidRDefault="008E2D5B" w:rsidP="00125757"/>
        </w:tc>
        <w:tc>
          <w:tcPr>
            <w:tcW w:w="986" w:type="dxa"/>
          </w:tcPr>
          <w:p w14:paraId="2BC63B06" w14:textId="77777777" w:rsidR="008E2D5B" w:rsidRDefault="008E2D5B" w:rsidP="00125757"/>
        </w:tc>
      </w:tr>
      <w:tr w:rsidR="008E2D5B" w14:paraId="4FD7CA7E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16D7132E" w14:textId="1F7258CB" w:rsidR="008E2D5B" w:rsidRDefault="00451C75" w:rsidP="008D7015">
            <w:permStart w:id="207576747" w:edGrp="everyone" w:colFirst="2" w:colLast="2"/>
            <w:permStart w:id="1909086883" w:edGrp="everyone" w:colFirst="3" w:colLast="3"/>
            <w:permStart w:id="342500951" w:edGrp="everyone" w:colFirst="4" w:colLast="4"/>
            <w:permStart w:id="1303341471" w:edGrp="everyone" w:colFirst="5" w:colLast="5"/>
            <w:permStart w:id="5048853" w:edGrp="everyone" w:colFirst="6" w:colLast="6"/>
            <w:permEnd w:id="1722646155"/>
            <w:permEnd w:id="1710437842"/>
            <w:permEnd w:id="141843502"/>
            <w:permEnd w:id="975203326"/>
            <w:permEnd w:id="687087411"/>
            <w:r>
              <w:t>13</w:t>
            </w:r>
          </w:p>
        </w:tc>
        <w:tc>
          <w:tcPr>
            <w:tcW w:w="5035" w:type="dxa"/>
            <w:vAlign w:val="center"/>
          </w:tcPr>
          <w:p w14:paraId="54078089" w14:textId="4194FEA0" w:rsidR="008E2D5B" w:rsidRPr="00A97038" w:rsidRDefault="00A76871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Disease or Disorder of </w:t>
            </w:r>
            <w:r w:rsidR="00F04290" w:rsidRPr="00A97038">
              <w:rPr>
                <w:sz w:val="21"/>
                <w:szCs w:val="21"/>
              </w:rPr>
              <w:t>eye, ear, nose</w:t>
            </w:r>
            <w:r w:rsidR="004A7075" w:rsidRPr="00A97038">
              <w:rPr>
                <w:sz w:val="21"/>
                <w:szCs w:val="21"/>
              </w:rPr>
              <w:t>,</w:t>
            </w:r>
            <w:r w:rsidR="00F04290" w:rsidRPr="00A97038">
              <w:rPr>
                <w:sz w:val="21"/>
                <w:szCs w:val="21"/>
              </w:rPr>
              <w:t xml:space="preserve"> or throat (except any sight related problems corrected by </w:t>
            </w:r>
            <w:r w:rsidR="004A7075" w:rsidRPr="00A97038">
              <w:rPr>
                <w:sz w:val="21"/>
                <w:szCs w:val="21"/>
              </w:rPr>
              <w:t>prescription lenses)</w:t>
            </w:r>
          </w:p>
        </w:tc>
        <w:tc>
          <w:tcPr>
            <w:tcW w:w="989" w:type="dxa"/>
          </w:tcPr>
          <w:p w14:paraId="3EDAE3C8" w14:textId="77777777" w:rsidR="008E2D5B" w:rsidRDefault="008E2D5B" w:rsidP="00125757"/>
        </w:tc>
        <w:tc>
          <w:tcPr>
            <w:tcW w:w="989" w:type="dxa"/>
          </w:tcPr>
          <w:p w14:paraId="6E614B97" w14:textId="77777777" w:rsidR="008E2D5B" w:rsidRDefault="008E2D5B" w:rsidP="00125757"/>
        </w:tc>
        <w:tc>
          <w:tcPr>
            <w:tcW w:w="985" w:type="dxa"/>
          </w:tcPr>
          <w:p w14:paraId="259DDB30" w14:textId="77777777" w:rsidR="008E2D5B" w:rsidRDefault="008E2D5B" w:rsidP="00125757"/>
        </w:tc>
        <w:tc>
          <w:tcPr>
            <w:tcW w:w="985" w:type="dxa"/>
          </w:tcPr>
          <w:p w14:paraId="33EE99AE" w14:textId="77777777" w:rsidR="008E2D5B" w:rsidRDefault="008E2D5B" w:rsidP="00125757"/>
        </w:tc>
        <w:tc>
          <w:tcPr>
            <w:tcW w:w="986" w:type="dxa"/>
          </w:tcPr>
          <w:p w14:paraId="638A687F" w14:textId="77777777" w:rsidR="008E2D5B" w:rsidRDefault="008E2D5B" w:rsidP="00125757"/>
        </w:tc>
      </w:tr>
      <w:tr w:rsidR="008E2D5B" w14:paraId="600F33E5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477F2EE9" w14:textId="27C78CF6" w:rsidR="008E2D5B" w:rsidRDefault="00451C75" w:rsidP="008D7015">
            <w:permStart w:id="2144480194" w:edGrp="everyone" w:colFirst="2" w:colLast="2"/>
            <w:permStart w:id="197685846" w:edGrp="everyone" w:colFirst="3" w:colLast="3"/>
            <w:permStart w:id="581385247" w:edGrp="everyone" w:colFirst="4" w:colLast="4"/>
            <w:permStart w:id="1262686961" w:edGrp="everyone" w:colFirst="5" w:colLast="5"/>
            <w:permStart w:id="152373274" w:edGrp="everyone" w:colFirst="6" w:colLast="6"/>
            <w:permEnd w:id="207576747"/>
            <w:permEnd w:id="1909086883"/>
            <w:permEnd w:id="342500951"/>
            <w:permEnd w:id="1303341471"/>
            <w:permEnd w:id="5048853"/>
            <w:r>
              <w:t>14</w:t>
            </w:r>
          </w:p>
        </w:tc>
        <w:tc>
          <w:tcPr>
            <w:tcW w:w="5035" w:type="dxa"/>
            <w:vAlign w:val="center"/>
          </w:tcPr>
          <w:p w14:paraId="38F67375" w14:textId="77777777" w:rsidR="008E2D5B" w:rsidRPr="00A97038" w:rsidRDefault="004A7075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Smoke, consume alcohol, or chew tobacco </w:t>
            </w:r>
            <w:r w:rsidR="00E02D1B" w:rsidRPr="00A97038">
              <w:rPr>
                <w:sz w:val="21"/>
                <w:szCs w:val="21"/>
              </w:rPr>
              <w:t xml:space="preserve">or use any </w:t>
            </w:r>
            <w:r w:rsidR="000F7D78" w:rsidRPr="00A97038">
              <w:rPr>
                <w:sz w:val="21"/>
                <w:szCs w:val="21"/>
              </w:rPr>
              <w:t>recreational drugs</w:t>
            </w:r>
          </w:p>
          <w:p w14:paraId="419A1050" w14:textId="77777777" w:rsidR="000F7D78" w:rsidRPr="00A97038" w:rsidRDefault="00D107FA" w:rsidP="008D7015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Liquor (ml amount per week)</w:t>
            </w:r>
          </w:p>
          <w:p w14:paraId="0ADF1C44" w14:textId="77777777" w:rsidR="00D107FA" w:rsidRPr="00A97038" w:rsidRDefault="00D107FA" w:rsidP="008D7015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Smoking (no of </w:t>
            </w:r>
            <w:r w:rsidR="00C64080" w:rsidRPr="00A97038">
              <w:rPr>
                <w:sz w:val="21"/>
                <w:szCs w:val="21"/>
              </w:rPr>
              <w:t xml:space="preserve">sticks </w:t>
            </w:r>
            <w:r w:rsidRPr="00A97038">
              <w:rPr>
                <w:sz w:val="21"/>
                <w:szCs w:val="21"/>
              </w:rPr>
              <w:t>per day)</w:t>
            </w:r>
          </w:p>
          <w:p w14:paraId="75376A12" w14:textId="5238D04C" w:rsidR="00C64080" w:rsidRPr="00A97038" w:rsidRDefault="00C64080" w:rsidP="008D7015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Other (volume per day)</w:t>
            </w:r>
          </w:p>
        </w:tc>
        <w:tc>
          <w:tcPr>
            <w:tcW w:w="989" w:type="dxa"/>
          </w:tcPr>
          <w:p w14:paraId="69ED350A" w14:textId="77777777" w:rsidR="008E2D5B" w:rsidRDefault="008E2D5B" w:rsidP="00125757"/>
        </w:tc>
        <w:tc>
          <w:tcPr>
            <w:tcW w:w="989" w:type="dxa"/>
          </w:tcPr>
          <w:p w14:paraId="4C18AE41" w14:textId="77777777" w:rsidR="008E2D5B" w:rsidRDefault="008E2D5B" w:rsidP="00125757"/>
        </w:tc>
        <w:tc>
          <w:tcPr>
            <w:tcW w:w="985" w:type="dxa"/>
          </w:tcPr>
          <w:p w14:paraId="69E1C37C" w14:textId="77777777" w:rsidR="008E2D5B" w:rsidRDefault="008E2D5B" w:rsidP="00125757"/>
        </w:tc>
        <w:tc>
          <w:tcPr>
            <w:tcW w:w="985" w:type="dxa"/>
          </w:tcPr>
          <w:p w14:paraId="15155E04" w14:textId="77777777" w:rsidR="008E2D5B" w:rsidRDefault="008E2D5B" w:rsidP="00125757"/>
        </w:tc>
        <w:tc>
          <w:tcPr>
            <w:tcW w:w="986" w:type="dxa"/>
          </w:tcPr>
          <w:p w14:paraId="6FC47D7E" w14:textId="77777777" w:rsidR="008E2D5B" w:rsidRDefault="008E2D5B" w:rsidP="00125757"/>
        </w:tc>
      </w:tr>
      <w:tr w:rsidR="008E2D5B" w14:paraId="01571929" w14:textId="77777777" w:rsidTr="008D7015">
        <w:trPr>
          <w:trHeight w:val="178"/>
        </w:trPr>
        <w:tc>
          <w:tcPr>
            <w:tcW w:w="470" w:type="dxa"/>
            <w:vAlign w:val="center"/>
          </w:tcPr>
          <w:p w14:paraId="11210ED9" w14:textId="5DED05B9" w:rsidR="008E2D5B" w:rsidRDefault="00451C75" w:rsidP="008D7015">
            <w:permStart w:id="1818565786" w:edGrp="everyone" w:colFirst="2" w:colLast="2"/>
            <w:permStart w:id="663887304" w:edGrp="everyone" w:colFirst="3" w:colLast="3"/>
            <w:permStart w:id="293163253" w:edGrp="everyone" w:colFirst="4" w:colLast="4"/>
            <w:permStart w:id="2015525078" w:edGrp="everyone" w:colFirst="5" w:colLast="5"/>
            <w:permStart w:id="2140175681" w:edGrp="everyone" w:colFirst="6" w:colLast="6"/>
            <w:permEnd w:id="2144480194"/>
            <w:permEnd w:id="197685846"/>
            <w:permEnd w:id="581385247"/>
            <w:permEnd w:id="1262686961"/>
            <w:permEnd w:id="152373274"/>
            <w:r>
              <w:t>15</w:t>
            </w:r>
          </w:p>
        </w:tc>
        <w:tc>
          <w:tcPr>
            <w:tcW w:w="5035" w:type="dxa"/>
            <w:vAlign w:val="center"/>
          </w:tcPr>
          <w:p w14:paraId="3C43441E" w14:textId="74D5CAB4" w:rsidR="008E2D5B" w:rsidRPr="00A97038" w:rsidRDefault="009B1F36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Any other disease/ health adversity/ injury/ condition/ treatment not mentioned above </w:t>
            </w:r>
          </w:p>
        </w:tc>
        <w:tc>
          <w:tcPr>
            <w:tcW w:w="989" w:type="dxa"/>
          </w:tcPr>
          <w:p w14:paraId="7B990FF5" w14:textId="77777777" w:rsidR="008E2D5B" w:rsidRDefault="008E2D5B" w:rsidP="00125757"/>
        </w:tc>
        <w:tc>
          <w:tcPr>
            <w:tcW w:w="989" w:type="dxa"/>
          </w:tcPr>
          <w:p w14:paraId="3A061AC6" w14:textId="77777777" w:rsidR="008E2D5B" w:rsidRDefault="008E2D5B" w:rsidP="00125757"/>
        </w:tc>
        <w:tc>
          <w:tcPr>
            <w:tcW w:w="985" w:type="dxa"/>
          </w:tcPr>
          <w:p w14:paraId="173DDFA5" w14:textId="77777777" w:rsidR="008E2D5B" w:rsidRDefault="008E2D5B" w:rsidP="00125757"/>
        </w:tc>
        <w:tc>
          <w:tcPr>
            <w:tcW w:w="985" w:type="dxa"/>
          </w:tcPr>
          <w:p w14:paraId="3BB97BE2" w14:textId="77777777" w:rsidR="008E2D5B" w:rsidRDefault="008E2D5B" w:rsidP="00125757"/>
        </w:tc>
        <w:tc>
          <w:tcPr>
            <w:tcW w:w="986" w:type="dxa"/>
          </w:tcPr>
          <w:p w14:paraId="55D256C1" w14:textId="77777777" w:rsidR="008E2D5B" w:rsidRDefault="008E2D5B" w:rsidP="00125757"/>
        </w:tc>
      </w:tr>
      <w:tr w:rsidR="008E2D5B" w14:paraId="1A038465" w14:textId="77777777" w:rsidTr="00757C13">
        <w:trPr>
          <w:trHeight w:val="998"/>
        </w:trPr>
        <w:tc>
          <w:tcPr>
            <w:tcW w:w="470" w:type="dxa"/>
            <w:vAlign w:val="center"/>
          </w:tcPr>
          <w:p w14:paraId="127D26EE" w14:textId="74DC8857" w:rsidR="008E2D5B" w:rsidRDefault="00451C75" w:rsidP="008D7015">
            <w:permStart w:id="1907916664" w:edGrp="everyone" w:colFirst="2" w:colLast="2"/>
            <w:permStart w:id="1062499657" w:edGrp="everyone" w:colFirst="3" w:colLast="3"/>
            <w:permStart w:id="1583361422" w:edGrp="everyone" w:colFirst="4" w:colLast="4"/>
            <w:permStart w:id="179066882" w:edGrp="everyone" w:colFirst="5" w:colLast="5"/>
            <w:permStart w:id="772672676" w:edGrp="everyone" w:colFirst="6" w:colLast="6"/>
            <w:permEnd w:id="1818565786"/>
            <w:permEnd w:id="663887304"/>
            <w:permEnd w:id="293163253"/>
            <w:permEnd w:id="2015525078"/>
            <w:permEnd w:id="2140175681"/>
            <w:r>
              <w:t>16</w:t>
            </w:r>
          </w:p>
        </w:tc>
        <w:tc>
          <w:tcPr>
            <w:tcW w:w="5035" w:type="dxa"/>
            <w:vAlign w:val="center"/>
          </w:tcPr>
          <w:p w14:paraId="664B24F7" w14:textId="5ADD6A80" w:rsidR="008E2D5B" w:rsidRPr="00A97038" w:rsidRDefault="00E0159A" w:rsidP="008D7015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Have you been hospitalized/ recommended to take investigation</w:t>
            </w:r>
            <w:r w:rsidR="000E3B7F" w:rsidRPr="00A97038">
              <w:rPr>
                <w:sz w:val="21"/>
                <w:szCs w:val="21"/>
              </w:rPr>
              <w:t xml:space="preserve">/ medication or has been under any prolonged treatment/ undergone surgery for </w:t>
            </w:r>
            <w:r w:rsidR="00AB0279" w:rsidRPr="00A97038">
              <w:rPr>
                <w:sz w:val="21"/>
                <w:szCs w:val="21"/>
              </w:rPr>
              <w:t>any illness/ injury</w:t>
            </w:r>
          </w:p>
        </w:tc>
        <w:tc>
          <w:tcPr>
            <w:tcW w:w="989" w:type="dxa"/>
          </w:tcPr>
          <w:p w14:paraId="6BD613E2" w14:textId="77777777" w:rsidR="008E2D5B" w:rsidRDefault="008E2D5B" w:rsidP="00125757"/>
        </w:tc>
        <w:tc>
          <w:tcPr>
            <w:tcW w:w="989" w:type="dxa"/>
          </w:tcPr>
          <w:p w14:paraId="0EC5C47C" w14:textId="77777777" w:rsidR="008E2D5B" w:rsidRDefault="008E2D5B" w:rsidP="00125757"/>
        </w:tc>
        <w:tc>
          <w:tcPr>
            <w:tcW w:w="985" w:type="dxa"/>
          </w:tcPr>
          <w:p w14:paraId="540F746E" w14:textId="77777777" w:rsidR="008E2D5B" w:rsidRDefault="008E2D5B" w:rsidP="00125757"/>
        </w:tc>
        <w:tc>
          <w:tcPr>
            <w:tcW w:w="985" w:type="dxa"/>
          </w:tcPr>
          <w:p w14:paraId="6FF28051" w14:textId="77777777" w:rsidR="008E2D5B" w:rsidRDefault="008E2D5B" w:rsidP="00125757"/>
        </w:tc>
        <w:tc>
          <w:tcPr>
            <w:tcW w:w="986" w:type="dxa"/>
          </w:tcPr>
          <w:p w14:paraId="453193E5" w14:textId="77777777" w:rsidR="008E2D5B" w:rsidRDefault="008E2D5B" w:rsidP="00125757"/>
        </w:tc>
      </w:tr>
      <w:permEnd w:id="1907916664"/>
      <w:permEnd w:id="1062499657"/>
      <w:permEnd w:id="1583361422"/>
      <w:permEnd w:id="179066882"/>
      <w:permEnd w:id="772672676"/>
    </w:tbl>
    <w:p w14:paraId="6FA96B6A" w14:textId="4B675689" w:rsidR="005C7663" w:rsidRDefault="005C7663" w:rsidP="00757C13">
      <w:pPr>
        <w:spacing w:after="0"/>
      </w:pPr>
    </w:p>
    <w:p w14:paraId="566F9305" w14:textId="68BF1B98" w:rsidR="00451C75" w:rsidRDefault="00451C75" w:rsidP="00451C75">
      <w:pPr>
        <w:pStyle w:val="Heading1"/>
        <w:numPr>
          <w:ilvl w:val="0"/>
          <w:numId w:val="1"/>
        </w:numPr>
        <w:ind w:hanging="720"/>
      </w:pPr>
      <w:r>
        <w:t>Switch Details</w:t>
      </w:r>
    </w:p>
    <w:p w14:paraId="0692960D" w14:textId="08BB2D0A" w:rsidR="00451C75" w:rsidRDefault="00451C75" w:rsidP="00451C75"/>
    <w:tbl>
      <w:tblPr>
        <w:tblStyle w:val="TableGridLigh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33"/>
        <w:gridCol w:w="346"/>
        <w:gridCol w:w="346"/>
        <w:gridCol w:w="2073"/>
        <w:gridCol w:w="2758"/>
      </w:tblGrid>
      <w:tr w:rsidR="006E0FC5" w14:paraId="5C311553" w14:textId="77777777" w:rsidTr="00123CEE">
        <w:tc>
          <w:tcPr>
            <w:tcW w:w="4934" w:type="dxa"/>
            <w:tcBorders>
              <w:right w:val="single" w:sz="4" w:space="0" w:color="808080" w:themeColor="background1" w:themeShade="80"/>
            </w:tcBorders>
          </w:tcPr>
          <w:p w14:paraId="4E4169D8" w14:textId="77777777" w:rsidR="00B31199" w:rsidRPr="00D43710" w:rsidRDefault="00B31199" w:rsidP="00123CEE">
            <w:pPr>
              <w:rPr>
                <w:b/>
                <w:bCs/>
              </w:rPr>
            </w:pPr>
            <w:permStart w:id="770311655" w:edGrp="everyone" w:colFirst="1" w:colLast="1"/>
            <w:permStart w:id="250155849" w:edGrp="everyone" w:colFirst="4" w:colLast="4"/>
            <w:r w:rsidRPr="00D43710">
              <w:rPr>
                <w:b/>
                <w:bCs/>
              </w:rPr>
              <w:t xml:space="preserve">If you are a switch applicant who is enjoying an </w:t>
            </w:r>
          </w:p>
        </w:tc>
        <w:tc>
          <w:tcPr>
            <w:tcW w:w="3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866E64" w14:textId="77777777" w:rsidR="00B31199" w:rsidRDefault="00B31199" w:rsidP="00123CEE"/>
        </w:tc>
        <w:tc>
          <w:tcPr>
            <w:tcW w:w="346" w:type="dxa"/>
            <w:tcBorders>
              <w:left w:val="single" w:sz="4" w:space="0" w:color="808080" w:themeColor="background1" w:themeShade="80"/>
            </w:tcBorders>
          </w:tcPr>
          <w:p w14:paraId="4645D3E2" w14:textId="77777777" w:rsidR="00B31199" w:rsidRDefault="00B31199" w:rsidP="00123CEE"/>
        </w:tc>
        <w:tc>
          <w:tcPr>
            <w:tcW w:w="2073" w:type="dxa"/>
            <w:tcBorders>
              <w:right w:val="single" w:sz="4" w:space="0" w:color="808080" w:themeColor="background1" w:themeShade="80"/>
            </w:tcBorders>
          </w:tcPr>
          <w:p w14:paraId="7FDE71F8" w14:textId="77777777" w:rsidR="00B31199" w:rsidRPr="00D43710" w:rsidRDefault="00B31199" w:rsidP="00123CEE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Existing Policy No</w:t>
            </w:r>
          </w:p>
        </w:tc>
        <w:tc>
          <w:tcPr>
            <w:tcW w:w="27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C73460" w14:textId="77777777" w:rsidR="00B31199" w:rsidRDefault="00B31199" w:rsidP="00123CEE"/>
        </w:tc>
      </w:tr>
      <w:tr w:rsidR="006E0FC5" w14:paraId="55F4D2A3" w14:textId="77777777" w:rsidTr="00123CEE">
        <w:tc>
          <w:tcPr>
            <w:tcW w:w="4934" w:type="dxa"/>
          </w:tcPr>
          <w:p w14:paraId="620BF1CF" w14:textId="77777777" w:rsidR="00B31199" w:rsidRPr="00D43710" w:rsidRDefault="00B31199" w:rsidP="00123CEE">
            <w:pPr>
              <w:rPr>
                <w:b/>
                <w:bCs/>
              </w:rPr>
            </w:pPr>
            <w:permStart w:id="914897140" w:edGrp="everyone" w:colFirst="4" w:colLast="4"/>
            <w:permEnd w:id="770311655"/>
            <w:permEnd w:id="250155849"/>
            <w:r w:rsidRPr="00D43710">
              <w:rPr>
                <w:b/>
                <w:bCs/>
              </w:rPr>
              <w:t xml:space="preserve">International Medical policy, please </w:t>
            </w:r>
            <w:r>
              <w:rPr>
                <w:b/>
                <w:bCs/>
              </w:rPr>
              <w:t>tick</w:t>
            </w:r>
          </w:p>
        </w:tc>
        <w:tc>
          <w:tcPr>
            <w:tcW w:w="346" w:type="dxa"/>
          </w:tcPr>
          <w:p w14:paraId="7F48782C" w14:textId="77777777" w:rsidR="00B31199" w:rsidRDefault="00B31199" w:rsidP="00123CEE"/>
        </w:tc>
        <w:tc>
          <w:tcPr>
            <w:tcW w:w="346" w:type="dxa"/>
          </w:tcPr>
          <w:p w14:paraId="1A37385B" w14:textId="77777777" w:rsidR="00B31199" w:rsidRDefault="00B31199" w:rsidP="00123CEE"/>
        </w:tc>
        <w:tc>
          <w:tcPr>
            <w:tcW w:w="2073" w:type="dxa"/>
            <w:tcBorders>
              <w:right w:val="single" w:sz="4" w:space="0" w:color="808080" w:themeColor="background1" w:themeShade="80"/>
            </w:tcBorders>
          </w:tcPr>
          <w:p w14:paraId="5379C503" w14:textId="77777777" w:rsidR="00B31199" w:rsidRPr="00D43710" w:rsidRDefault="00B31199" w:rsidP="00123CEE">
            <w:pPr>
              <w:rPr>
                <w:b/>
                <w:bCs/>
              </w:rPr>
            </w:pPr>
            <w:r w:rsidRPr="00D43710">
              <w:rPr>
                <w:b/>
                <w:bCs/>
              </w:rPr>
              <w:t>Existing Insurer</w:t>
            </w:r>
          </w:p>
        </w:tc>
        <w:tc>
          <w:tcPr>
            <w:tcW w:w="27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87E8A6" w14:textId="77777777" w:rsidR="00B31199" w:rsidRDefault="00B31199" w:rsidP="00123CEE"/>
        </w:tc>
      </w:tr>
      <w:tr w:rsidR="006E0FC5" w14:paraId="4EBA8D48" w14:textId="77777777" w:rsidTr="00123CEE">
        <w:tc>
          <w:tcPr>
            <w:tcW w:w="4934" w:type="dxa"/>
          </w:tcPr>
          <w:p w14:paraId="2C41A91C" w14:textId="77777777" w:rsidR="00B31199" w:rsidRPr="00D43710" w:rsidRDefault="00B31199" w:rsidP="00123CEE">
            <w:pPr>
              <w:rPr>
                <w:b/>
                <w:bCs/>
              </w:rPr>
            </w:pPr>
            <w:permStart w:id="2034193292" w:edGrp="everyone" w:colFirst="4" w:colLast="4"/>
            <w:permEnd w:id="914897140"/>
          </w:p>
        </w:tc>
        <w:tc>
          <w:tcPr>
            <w:tcW w:w="346" w:type="dxa"/>
          </w:tcPr>
          <w:p w14:paraId="6E0159B5" w14:textId="77777777" w:rsidR="00B31199" w:rsidRDefault="00B31199" w:rsidP="00123CEE"/>
        </w:tc>
        <w:tc>
          <w:tcPr>
            <w:tcW w:w="346" w:type="dxa"/>
          </w:tcPr>
          <w:p w14:paraId="44DB59FB" w14:textId="77777777" w:rsidR="00B31199" w:rsidRDefault="00B31199" w:rsidP="00123CEE"/>
        </w:tc>
        <w:tc>
          <w:tcPr>
            <w:tcW w:w="2073" w:type="dxa"/>
            <w:tcBorders>
              <w:right w:val="single" w:sz="4" w:space="0" w:color="808080" w:themeColor="background1" w:themeShade="80"/>
            </w:tcBorders>
          </w:tcPr>
          <w:p w14:paraId="2E17DB4F" w14:textId="77777777" w:rsidR="00B31199" w:rsidRPr="00D43710" w:rsidRDefault="00B31199" w:rsidP="00123CEE">
            <w:pPr>
              <w:rPr>
                <w:b/>
                <w:bCs/>
              </w:rPr>
            </w:pPr>
            <w:r>
              <w:rPr>
                <w:b/>
                <w:bCs/>
              </w:rPr>
              <w:t>Policy Expiry</w:t>
            </w:r>
          </w:p>
        </w:tc>
        <w:tc>
          <w:tcPr>
            <w:tcW w:w="27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53978" w14:textId="77777777" w:rsidR="00B31199" w:rsidRDefault="00B31199" w:rsidP="00123CEE">
            <w:r w:rsidRPr="00F03320">
              <w:rPr>
                <w:color w:val="BFBFBF" w:themeColor="background1" w:themeShade="BF"/>
              </w:rPr>
              <w:t>D D / M M / Y Y Y Y</w:t>
            </w:r>
          </w:p>
        </w:tc>
      </w:tr>
      <w:permEnd w:id="2034193292"/>
    </w:tbl>
    <w:p w14:paraId="1C3213A9" w14:textId="77777777" w:rsidR="00B31199" w:rsidRDefault="00B31199" w:rsidP="00451C75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72"/>
        <w:gridCol w:w="5040"/>
        <w:gridCol w:w="991"/>
        <w:gridCol w:w="991"/>
        <w:gridCol w:w="987"/>
        <w:gridCol w:w="987"/>
        <w:gridCol w:w="988"/>
      </w:tblGrid>
      <w:tr w:rsidR="00EE6D4D" w:rsidRPr="00EE6D4D" w14:paraId="4CE2396A" w14:textId="77777777" w:rsidTr="00373D4C">
        <w:tc>
          <w:tcPr>
            <w:tcW w:w="472" w:type="dxa"/>
          </w:tcPr>
          <w:p w14:paraId="40709C3D" w14:textId="77777777" w:rsidR="00EE6D4D" w:rsidRPr="00EE6D4D" w:rsidRDefault="00EE6D4D" w:rsidP="00373D4C">
            <w:pPr>
              <w:rPr>
                <w:b/>
                <w:bCs/>
              </w:rPr>
            </w:pPr>
            <w:r w:rsidRPr="00EE6D4D">
              <w:rPr>
                <w:b/>
                <w:bCs/>
              </w:rPr>
              <w:t>No</w:t>
            </w:r>
          </w:p>
        </w:tc>
        <w:tc>
          <w:tcPr>
            <w:tcW w:w="5040" w:type="dxa"/>
          </w:tcPr>
          <w:p w14:paraId="3B26B53D" w14:textId="67101A7B" w:rsidR="00EE6D4D" w:rsidRPr="00EE6D4D" w:rsidRDefault="006E2519" w:rsidP="00373D4C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991" w:type="dxa"/>
          </w:tcPr>
          <w:p w14:paraId="5703C046" w14:textId="20D23476" w:rsidR="00EE6D4D" w:rsidRPr="00EE6D4D" w:rsidRDefault="00DD5442" w:rsidP="00373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991" w:type="dxa"/>
          </w:tcPr>
          <w:p w14:paraId="45F41279" w14:textId="77777777"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Spouse</w:t>
            </w:r>
          </w:p>
        </w:tc>
        <w:tc>
          <w:tcPr>
            <w:tcW w:w="987" w:type="dxa"/>
          </w:tcPr>
          <w:p w14:paraId="3F758C04" w14:textId="77777777"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7" w:type="dxa"/>
          </w:tcPr>
          <w:p w14:paraId="1B894A0D" w14:textId="77777777"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  <w:tc>
          <w:tcPr>
            <w:tcW w:w="988" w:type="dxa"/>
          </w:tcPr>
          <w:p w14:paraId="7CEA8AF8" w14:textId="77777777" w:rsidR="00EE6D4D" w:rsidRPr="00EE6D4D" w:rsidRDefault="00EE6D4D" w:rsidP="00373D4C">
            <w:pPr>
              <w:jc w:val="center"/>
              <w:rPr>
                <w:b/>
                <w:bCs/>
              </w:rPr>
            </w:pPr>
            <w:r w:rsidRPr="00EE6D4D">
              <w:rPr>
                <w:b/>
                <w:bCs/>
              </w:rPr>
              <w:t>Child</w:t>
            </w:r>
          </w:p>
        </w:tc>
      </w:tr>
      <w:tr w:rsidR="00EE6D4D" w14:paraId="42C65817" w14:textId="77777777" w:rsidTr="00373D4C">
        <w:tc>
          <w:tcPr>
            <w:tcW w:w="472" w:type="dxa"/>
          </w:tcPr>
          <w:p w14:paraId="1DC171F3" w14:textId="77777777" w:rsidR="00EE6D4D" w:rsidRDefault="00EE6D4D" w:rsidP="00373D4C">
            <w:permStart w:id="327628563" w:edGrp="everyone" w:colFirst="2" w:colLast="2"/>
            <w:permStart w:id="1102598447" w:edGrp="everyone" w:colFirst="3" w:colLast="3"/>
            <w:permStart w:id="1770749589" w:edGrp="everyone" w:colFirst="4" w:colLast="4"/>
            <w:permStart w:id="1584874739" w:edGrp="everyone" w:colFirst="5" w:colLast="5"/>
            <w:permStart w:id="973685191" w:edGrp="everyone" w:colFirst="6" w:colLast="6"/>
            <w:r>
              <w:t>1</w:t>
            </w:r>
          </w:p>
        </w:tc>
        <w:tc>
          <w:tcPr>
            <w:tcW w:w="5040" w:type="dxa"/>
          </w:tcPr>
          <w:p w14:paraId="213D33F9" w14:textId="7AFBFD60" w:rsidR="00EE6D4D" w:rsidRPr="00A97038" w:rsidRDefault="00902D70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Have you filed a claim with your current/previous insurer? If Yes, please provide details on a separate sheet</w:t>
            </w:r>
          </w:p>
        </w:tc>
        <w:tc>
          <w:tcPr>
            <w:tcW w:w="991" w:type="dxa"/>
          </w:tcPr>
          <w:p w14:paraId="43FF8FE1" w14:textId="77777777" w:rsidR="00EE6D4D" w:rsidRDefault="00EE6D4D" w:rsidP="00373D4C"/>
        </w:tc>
        <w:tc>
          <w:tcPr>
            <w:tcW w:w="991" w:type="dxa"/>
          </w:tcPr>
          <w:p w14:paraId="3E3F7BF6" w14:textId="77777777" w:rsidR="00EE6D4D" w:rsidRDefault="00EE6D4D" w:rsidP="00373D4C"/>
        </w:tc>
        <w:tc>
          <w:tcPr>
            <w:tcW w:w="987" w:type="dxa"/>
          </w:tcPr>
          <w:p w14:paraId="24836250" w14:textId="77777777" w:rsidR="00EE6D4D" w:rsidRDefault="00EE6D4D" w:rsidP="00373D4C"/>
        </w:tc>
        <w:tc>
          <w:tcPr>
            <w:tcW w:w="987" w:type="dxa"/>
          </w:tcPr>
          <w:p w14:paraId="5F5F57A6" w14:textId="77777777" w:rsidR="00EE6D4D" w:rsidRDefault="00EE6D4D" w:rsidP="00373D4C"/>
        </w:tc>
        <w:tc>
          <w:tcPr>
            <w:tcW w:w="988" w:type="dxa"/>
          </w:tcPr>
          <w:p w14:paraId="67B26B2C" w14:textId="77777777" w:rsidR="00EE6D4D" w:rsidRDefault="00EE6D4D" w:rsidP="00373D4C"/>
        </w:tc>
      </w:tr>
      <w:tr w:rsidR="00EE6D4D" w14:paraId="2283B384" w14:textId="77777777" w:rsidTr="00373D4C">
        <w:tc>
          <w:tcPr>
            <w:tcW w:w="472" w:type="dxa"/>
          </w:tcPr>
          <w:p w14:paraId="4E2E53C7" w14:textId="63C03FC0" w:rsidR="00EE6D4D" w:rsidRDefault="009A0C31" w:rsidP="00373D4C">
            <w:permStart w:id="947205791" w:edGrp="everyone" w:colFirst="2" w:colLast="2"/>
            <w:permStart w:id="722938429" w:edGrp="everyone" w:colFirst="3" w:colLast="3"/>
            <w:permStart w:id="1606566848" w:edGrp="everyone" w:colFirst="4" w:colLast="4"/>
            <w:permStart w:id="1786011937" w:edGrp="everyone" w:colFirst="5" w:colLast="5"/>
            <w:permStart w:id="1296181315" w:edGrp="everyone" w:colFirst="6" w:colLast="6"/>
            <w:permEnd w:id="327628563"/>
            <w:permEnd w:id="1102598447"/>
            <w:permEnd w:id="1770749589"/>
            <w:permEnd w:id="1584874739"/>
            <w:permEnd w:id="973685191"/>
            <w:r>
              <w:t>2</w:t>
            </w:r>
          </w:p>
        </w:tc>
        <w:tc>
          <w:tcPr>
            <w:tcW w:w="5040" w:type="dxa"/>
          </w:tcPr>
          <w:p w14:paraId="6250E8EF" w14:textId="5E36F3EA" w:rsidR="00EE6D4D" w:rsidRPr="00A97038" w:rsidRDefault="00114B55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>Has any of your proposal(s) for Health insurance been declined, cancelled, charged a higher premium</w:t>
            </w:r>
            <w:r w:rsidR="008337A8" w:rsidRPr="00A97038">
              <w:rPr>
                <w:sz w:val="21"/>
                <w:szCs w:val="21"/>
              </w:rPr>
              <w:t>,</w:t>
            </w:r>
            <w:r w:rsidRPr="00A97038">
              <w:rPr>
                <w:sz w:val="21"/>
                <w:szCs w:val="21"/>
              </w:rPr>
              <w:t xml:space="preserve"> or issued with special condition(s)?</w:t>
            </w:r>
          </w:p>
        </w:tc>
        <w:tc>
          <w:tcPr>
            <w:tcW w:w="991" w:type="dxa"/>
          </w:tcPr>
          <w:p w14:paraId="55050B63" w14:textId="77777777" w:rsidR="00EE6D4D" w:rsidRDefault="00EE6D4D" w:rsidP="00373D4C"/>
        </w:tc>
        <w:tc>
          <w:tcPr>
            <w:tcW w:w="991" w:type="dxa"/>
          </w:tcPr>
          <w:p w14:paraId="3D92CAC1" w14:textId="77777777" w:rsidR="00EE6D4D" w:rsidRDefault="00EE6D4D" w:rsidP="00373D4C"/>
        </w:tc>
        <w:tc>
          <w:tcPr>
            <w:tcW w:w="987" w:type="dxa"/>
          </w:tcPr>
          <w:p w14:paraId="43791645" w14:textId="77777777" w:rsidR="00EE6D4D" w:rsidRDefault="00EE6D4D" w:rsidP="00373D4C"/>
        </w:tc>
        <w:tc>
          <w:tcPr>
            <w:tcW w:w="987" w:type="dxa"/>
          </w:tcPr>
          <w:p w14:paraId="17582BD6" w14:textId="77777777" w:rsidR="00EE6D4D" w:rsidRDefault="00EE6D4D" w:rsidP="00373D4C"/>
        </w:tc>
        <w:tc>
          <w:tcPr>
            <w:tcW w:w="988" w:type="dxa"/>
          </w:tcPr>
          <w:p w14:paraId="2C967142" w14:textId="77777777" w:rsidR="00EE6D4D" w:rsidRDefault="00EE6D4D" w:rsidP="00373D4C"/>
        </w:tc>
      </w:tr>
      <w:tr w:rsidR="00EE6D4D" w14:paraId="0EDB7EBF" w14:textId="77777777" w:rsidTr="00373D4C">
        <w:tc>
          <w:tcPr>
            <w:tcW w:w="472" w:type="dxa"/>
          </w:tcPr>
          <w:p w14:paraId="318A8DD2" w14:textId="6C13A133" w:rsidR="00EE6D4D" w:rsidRDefault="009A0C31" w:rsidP="00373D4C">
            <w:permStart w:id="1075196935" w:edGrp="everyone" w:colFirst="2" w:colLast="2"/>
            <w:permStart w:id="359945618" w:edGrp="everyone" w:colFirst="3" w:colLast="3"/>
            <w:permStart w:id="1415592662" w:edGrp="everyone" w:colFirst="4" w:colLast="4"/>
            <w:permStart w:id="1290083214" w:edGrp="everyone" w:colFirst="5" w:colLast="5"/>
            <w:permStart w:id="910106740" w:edGrp="everyone" w:colFirst="6" w:colLast="6"/>
            <w:permEnd w:id="947205791"/>
            <w:permEnd w:id="722938429"/>
            <w:permEnd w:id="1606566848"/>
            <w:permEnd w:id="1786011937"/>
            <w:permEnd w:id="1296181315"/>
            <w:r>
              <w:t>3</w:t>
            </w:r>
          </w:p>
        </w:tc>
        <w:tc>
          <w:tcPr>
            <w:tcW w:w="5040" w:type="dxa"/>
          </w:tcPr>
          <w:p w14:paraId="2B6F73FA" w14:textId="4EBA295E" w:rsidR="00EE6D4D" w:rsidRPr="00A97038" w:rsidRDefault="00CF3303" w:rsidP="00373D4C">
            <w:pPr>
              <w:rPr>
                <w:sz w:val="21"/>
                <w:szCs w:val="21"/>
              </w:rPr>
            </w:pPr>
            <w:r w:rsidRPr="00A97038">
              <w:rPr>
                <w:sz w:val="21"/>
                <w:szCs w:val="21"/>
              </w:rPr>
              <w:t xml:space="preserve">Is any of the person(s) proposed for insurance covered under any other health insurance policy with the Company or any other Company </w:t>
            </w:r>
            <w:r w:rsidR="00733A9D">
              <w:rPr>
                <w:sz w:val="21"/>
                <w:szCs w:val="21"/>
              </w:rPr>
              <w:t xml:space="preserve">continuously </w:t>
            </w:r>
            <w:r w:rsidRPr="00A97038">
              <w:rPr>
                <w:sz w:val="21"/>
                <w:szCs w:val="21"/>
              </w:rPr>
              <w:t>?</w:t>
            </w:r>
          </w:p>
        </w:tc>
        <w:tc>
          <w:tcPr>
            <w:tcW w:w="991" w:type="dxa"/>
          </w:tcPr>
          <w:p w14:paraId="6DC10A9F" w14:textId="77777777" w:rsidR="00EE6D4D" w:rsidRDefault="00EE6D4D" w:rsidP="00373D4C"/>
        </w:tc>
        <w:tc>
          <w:tcPr>
            <w:tcW w:w="991" w:type="dxa"/>
          </w:tcPr>
          <w:p w14:paraId="21C15692" w14:textId="77777777" w:rsidR="00EE6D4D" w:rsidRDefault="00EE6D4D" w:rsidP="00373D4C"/>
        </w:tc>
        <w:tc>
          <w:tcPr>
            <w:tcW w:w="987" w:type="dxa"/>
          </w:tcPr>
          <w:p w14:paraId="1122EC98" w14:textId="77777777" w:rsidR="00EE6D4D" w:rsidRDefault="00EE6D4D" w:rsidP="00373D4C"/>
        </w:tc>
        <w:tc>
          <w:tcPr>
            <w:tcW w:w="987" w:type="dxa"/>
          </w:tcPr>
          <w:p w14:paraId="03DB36A0" w14:textId="77777777" w:rsidR="00EE6D4D" w:rsidRDefault="00EE6D4D" w:rsidP="00373D4C"/>
        </w:tc>
        <w:tc>
          <w:tcPr>
            <w:tcW w:w="988" w:type="dxa"/>
          </w:tcPr>
          <w:p w14:paraId="0BCB3C78" w14:textId="77777777" w:rsidR="00EE6D4D" w:rsidRDefault="00EE6D4D" w:rsidP="00373D4C"/>
        </w:tc>
      </w:tr>
      <w:permEnd w:id="1075196935"/>
      <w:permEnd w:id="359945618"/>
      <w:permEnd w:id="1415592662"/>
      <w:permEnd w:id="1290083214"/>
      <w:permEnd w:id="910106740"/>
    </w:tbl>
    <w:p w14:paraId="3EDE078A" w14:textId="77777777" w:rsidR="00AE2944" w:rsidRDefault="00AE2944" w:rsidP="00451C75"/>
    <w:p w14:paraId="6F560994" w14:textId="014B92F6" w:rsidR="008337A8" w:rsidRDefault="007B6178" w:rsidP="007B6178">
      <w:pPr>
        <w:pStyle w:val="Heading1"/>
        <w:numPr>
          <w:ilvl w:val="0"/>
          <w:numId w:val="1"/>
        </w:numPr>
        <w:ind w:hanging="720"/>
      </w:pPr>
      <w:r>
        <w:lastRenderedPageBreak/>
        <w:t>Reimbursing your Insurance Claim</w:t>
      </w:r>
    </w:p>
    <w:p w14:paraId="672E5237" w14:textId="6B78B59C" w:rsidR="00451C75" w:rsidRDefault="00451C75" w:rsidP="00965605">
      <w:pPr>
        <w:spacing w:after="0"/>
      </w:pPr>
    </w:p>
    <w:p w14:paraId="10DC04F4" w14:textId="70B8C631" w:rsidR="007B6178" w:rsidRDefault="004C6C7F" w:rsidP="00451C75">
      <w:r>
        <w:t>When a</w:t>
      </w:r>
      <w:r w:rsidR="00C74043">
        <w:t xml:space="preserve"> claim is submitted</w:t>
      </w:r>
      <w:r w:rsidR="000019F8">
        <w:t xml:space="preserve"> on</w:t>
      </w:r>
      <w:r>
        <w:t xml:space="preserve"> reimbursement </w:t>
      </w:r>
      <w:r w:rsidR="000019F8">
        <w:t xml:space="preserve">basis </w:t>
      </w:r>
      <w:r>
        <w:t>under the policy, please tick the relevant box you required how</w:t>
      </w:r>
      <w:r w:rsidR="000019F8">
        <w:t xml:space="preserve"> you need us</w:t>
      </w:r>
      <w:r>
        <w:t xml:space="preserve"> to settle your claim.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334"/>
        <w:gridCol w:w="3848"/>
        <w:gridCol w:w="2091"/>
        <w:gridCol w:w="271"/>
      </w:tblGrid>
      <w:tr w:rsidR="00E81241" w14:paraId="00B222BF" w14:textId="77777777" w:rsidTr="00E81241"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03BEE4B" w14:textId="5EF66FE5" w:rsidR="00E81241" w:rsidRDefault="00E81241" w:rsidP="00451C75">
            <w:permStart w:id="59134190" w:edGrp="everyone" w:colFirst="1" w:colLast="1"/>
            <w:permStart w:id="528703474" w:edGrp="everyone" w:colFirst="4" w:colLast="4"/>
            <w:r>
              <w:t>Cheque</w:t>
            </w:r>
          </w:p>
        </w:tc>
        <w:tc>
          <w:tcPr>
            <w:tcW w:w="3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315D49" w14:textId="77777777" w:rsidR="00E81241" w:rsidRDefault="00E81241" w:rsidP="00451C75"/>
        </w:tc>
        <w:tc>
          <w:tcPr>
            <w:tcW w:w="384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7ED4692C" w14:textId="77777777" w:rsidR="00E81241" w:rsidRDefault="00E81241" w:rsidP="00451C75"/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5D3B946" w14:textId="4AD6F322" w:rsidR="00E81241" w:rsidRDefault="00E81241" w:rsidP="00451C75">
            <w:r>
              <w:t>Bank Transfer</w:t>
            </w:r>
          </w:p>
        </w:tc>
        <w:tc>
          <w:tcPr>
            <w:tcW w:w="2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777AE3" w14:textId="77777777" w:rsidR="00E81241" w:rsidRDefault="00E81241" w:rsidP="00451C75"/>
        </w:tc>
      </w:tr>
      <w:permEnd w:id="59134190"/>
      <w:permEnd w:id="528703474"/>
    </w:tbl>
    <w:p w14:paraId="4E572F7A" w14:textId="1B96B1AA" w:rsidR="00961F1D" w:rsidRPr="00B8114F" w:rsidRDefault="00961F1D" w:rsidP="00965605">
      <w:pPr>
        <w:spacing w:after="0"/>
        <w:rPr>
          <w:sz w:val="8"/>
          <w:szCs w:val="8"/>
        </w:rPr>
      </w:pPr>
    </w:p>
    <w:p w14:paraId="7F2A9547" w14:textId="43ACC26E" w:rsidR="00E81241" w:rsidRDefault="00E81241" w:rsidP="00451C75">
      <w:r>
        <w:t>If bank transfer, please mention the following details.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885"/>
        <w:gridCol w:w="1607"/>
        <w:gridCol w:w="3624"/>
      </w:tblGrid>
      <w:tr w:rsidR="00607A2F" w14:paraId="249252BF" w14:textId="77777777" w:rsidTr="00607A2F"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14:paraId="03838481" w14:textId="11896895" w:rsidR="00607A2F" w:rsidRDefault="00607A2F" w:rsidP="00451C75">
            <w:permStart w:id="255068907" w:edGrp="everyone" w:colFirst="3" w:colLast="3"/>
            <w:permStart w:id="461442559" w:edGrp="everyone" w:colFirst="1" w:colLast="1"/>
            <w:r>
              <w:t>Bank Name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7EFB70" w14:textId="77777777" w:rsidR="00607A2F" w:rsidRDefault="00607A2F" w:rsidP="00451C75"/>
        </w:tc>
        <w:tc>
          <w:tcPr>
            <w:tcW w:w="76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80E8D5" w14:textId="595DA9EE" w:rsidR="00607A2F" w:rsidRDefault="00607A2F" w:rsidP="00451C75">
            <w:r>
              <w:t>Branch Name</w:t>
            </w:r>
          </w:p>
        </w:tc>
        <w:tc>
          <w:tcPr>
            <w:tcW w:w="17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70F17F" w14:textId="77777777" w:rsidR="00607A2F" w:rsidRDefault="00607A2F" w:rsidP="00451C75"/>
        </w:tc>
      </w:tr>
      <w:permEnd w:id="255068907"/>
      <w:permEnd w:id="461442559"/>
      <w:tr w:rsidR="00607A2F" w14:paraId="5EDA6018" w14:textId="77777777" w:rsidTr="00607A2F">
        <w:tc>
          <w:tcPr>
            <w:tcW w:w="643" w:type="pct"/>
          </w:tcPr>
          <w:p w14:paraId="33EA23AF" w14:textId="77777777" w:rsidR="00607A2F" w:rsidRDefault="00607A2F" w:rsidP="00451C75"/>
        </w:tc>
        <w:tc>
          <w:tcPr>
            <w:tcW w:w="185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867D07C" w14:textId="77777777" w:rsidR="00607A2F" w:rsidRDefault="00607A2F" w:rsidP="00451C75"/>
        </w:tc>
        <w:tc>
          <w:tcPr>
            <w:tcW w:w="768" w:type="pct"/>
          </w:tcPr>
          <w:p w14:paraId="01B5EBB5" w14:textId="77777777" w:rsidR="00607A2F" w:rsidRDefault="00607A2F" w:rsidP="00451C75"/>
        </w:tc>
        <w:tc>
          <w:tcPr>
            <w:tcW w:w="173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B203D3F" w14:textId="77777777" w:rsidR="00607A2F" w:rsidRDefault="00607A2F" w:rsidP="00451C75"/>
        </w:tc>
      </w:tr>
      <w:tr w:rsidR="00607A2F" w14:paraId="0BACA733" w14:textId="77777777" w:rsidTr="00607A2F"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14:paraId="1C7D3AC3" w14:textId="7AA62FA2" w:rsidR="00607A2F" w:rsidRDefault="00607A2F" w:rsidP="00451C75">
            <w:permStart w:id="374504893" w:edGrp="everyone" w:colFirst="3" w:colLast="3"/>
            <w:permStart w:id="224880530" w:edGrp="everyone" w:colFirst="1" w:colLast="1"/>
            <w:r>
              <w:t>Bank Code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44085C" w14:textId="77777777" w:rsidR="00607A2F" w:rsidRDefault="00607A2F" w:rsidP="00451C75"/>
        </w:tc>
        <w:tc>
          <w:tcPr>
            <w:tcW w:w="76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0169C4" w14:textId="57A4C19B" w:rsidR="00607A2F" w:rsidRDefault="00607A2F" w:rsidP="00451C75">
            <w:r>
              <w:t>Branch Code</w:t>
            </w:r>
          </w:p>
        </w:tc>
        <w:tc>
          <w:tcPr>
            <w:tcW w:w="17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4374D1" w14:textId="77777777" w:rsidR="00607A2F" w:rsidRDefault="00607A2F" w:rsidP="00451C75"/>
        </w:tc>
      </w:tr>
      <w:permEnd w:id="374504893"/>
      <w:permEnd w:id="224880530"/>
      <w:tr w:rsidR="00607A2F" w14:paraId="2FF8C469" w14:textId="77777777" w:rsidTr="00607A2F">
        <w:trPr>
          <w:gridAfter w:val="2"/>
          <w:wAfter w:w="2500" w:type="pct"/>
        </w:trPr>
        <w:tc>
          <w:tcPr>
            <w:tcW w:w="643" w:type="pct"/>
          </w:tcPr>
          <w:p w14:paraId="5D4A8AB8" w14:textId="77777777" w:rsidR="00607A2F" w:rsidRDefault="00607A2F" w:rsidP="00451C75"/>
        </w:tc>
        <w:tc>
          <w:tcPr>
            <w:tcW w:w="185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B8AEFB" w14:textId="77777777" w:rsidR="00607A2F" w:rsidRDefault="00607A2F" w:rsidP="00451C75"/>
        </w:tc>
      </w:tr>
      <w:tr w:rsidR="00607A2F" w14:paraId="323F3CF1" w14:textId="77777777" w:rsidTr="00607A2F">
        <w:trPr>
          <w:gridAfter w:val="2"/>
          <w:wAfter w:w="2500" w:type="pct"/>
        </w:trPr>
        <w:tc>
          <w:tcPr>
            <w:tcW w:w="643" w:type="pct"/>
            <w:tcBorders>
              <w:right w:val="single" w:sz="4" w:space="0" w:color="808080" w:themeColor="background1" w:themeShade="80"/>
            </w:tcBorders>
          </w:tcPr>
          <w:p w14:paraId="3CEBB67F" w14:textId="66975BAC" w:rsidR="00607A2F" w:rsidRDefault="00607A2F" w:rsidP="00451C75">
            <w:permStart w:id="609834463" w:edGrp="everyone" w:colFirst="1" w:colLast="1"/>
            <w:r>
              <w:t>Account No</w:t>
            </w:r>
          </w:p>
        </w:tc>
        <w:tc>
          <w:tcPr>
            <w:tcW w:w="185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C50C57" w14:textId="77777777" w:rsidR="00607A2F" w:rsidRDefault="00607A2F" w:rsidP="00451C75"/>
        </w:tc>
      </w:tr>
      <w:permEnd w:id="609834463"/>
    </w:tbl>
    <w:p w14:paraId="51B7718F" w14:textId="77777777" w:rsidR="00AC0F2A" w:rsidRPr="00AC0F2A" w:rsidRDefault="00AC0F2A" w:rsidP="00AC0F2A">
      <w:pPr>
        <w:spacing w:after="0"/>
        <w:rPr>
          <w:sz w:val="10"/>
          <w:szCs w:val="12"/>
        </w:rPr>
      </w:pPr>
    </w:p>
    <w:p w14:paraId="25B5C038" w14:textId="39711DAC" w:rsidR="00A64361" w:rsidRDefault="00F66966" w:rsidP="00A64361">
      <w:r>
        <w:t xml:space="preserve">Account details can be submitted at the time of a claim as well. Please share the </w:t>
      </w:r>
      <w:r w:rsidR="00AC0F2A">
        <w:t>account details along with the claims documents.</w:t>
      </w:r>
    </w:p>
    <w:p w14:paraId="53CC21EA" w14:textId="12C4DF43" w:rsidR="00607A2F" w:rsidRDefault="005A1B3E" w:rsidP="005A1B3E">
      <w:pPr>
        <w:pStyle w:val="Heading1"/>
      </w:pPr>
      <w:r>
        <w:t>Declaration</w:t>
      </w:r>
    </w:p>
    <w:p w14:paraId="03C62629" w14:textId="63B29CB4" w:rsidR="005A1B3E" w:rsidRPr="00B8114F" w:rsidRDefault="005A1B3E" w:rsidP="00965605">
      <w:pPr>
        <w:spacing w:after="0"/>
        <w:rPr>
          <w:sz w:val="6"/>
          <w:szCs w:val="6"/>
        </w:rPr>
      </w:pPr>
    </w:p>
    <w:p w14:paraId="56328CDE" w14:textId="7385EDE8" w:rsidR="005A1B3E" w:rsidRDefault="005A1B3E" w:rsidP="005A1B3E">
      <w:pPr>
        <w:jc w:val="both"/>
      </w:pPr>
      <w:r w:rsidRPr="005A1B3E">
        <w:t xml:space="preserve">I hereby declare, on my behalf and on behalf of all persons proposed to be insured, that the above statements, answers and / or particulars given by me are true and complete in all respects to the best of my knowledge and that I am authorized to propose on behalf of </w:t>
      </w:r>
      <w:r>
        <w:t>family</w:t>
      </w:r>
      <w:r w:rsidR="00E81B66">
        <w:t xml:space="preserve"> who resides in Sri Lanka only</w:t>
      </w:r>
      <w:r w:rsidRPr="005A1B3E">
        <w:t>.</w:t>
      </w:r>
    </w:p>
    <w:p w14:paraId="64C98BBA" w14:textId="47814BC9" w:rsidR="005A1B3E" w:rsidRDefault="00BE1696" w:rsidP="005A1B3E">
      <w:pPr>
        <w:jc w:val="both"/>
      </w:pPr>
      <w:r w:rsidRPr="00BE1696">
        <w:t xml:space="preserve">I understand that the information provided by me will form the basis of the insurance </w:t>
      </w:r>
      <w:r w:rsidR="002A42D3">
        <w:t>contract</w:t>
      </w:r>
      <w:r w:rsidRPr="00BE1696">
        <w:t>, subject to approved underwriting policy of the insurer and that the policy will come into force only after full payment of the</w:t>
      </w:r>
      <w:r w:rsidR="00EA0311">
        <w:t xml:space="preserve"> annual</w:t>
      </w:r>
      <w:r w:rsidRPr="00BE1696">
        <w:t xml:space="preserve"> premium</w:t>
      </w:r>
      <w:r>
        <w:t>.</w:t>
      </w:r>
    </w:p>
    <w:p w14:paraId="3FDEAF63" w14:textId="05651C83" w:rsidR="00EA0311" w:rsidRDefault="00F57E16" w:rsidP="005A1B3E">
      <w:pPr>
        <w:jc w:val="both"/>
      </w:pPr>
      <w:r w:rsidRPr="00F57E16">
        <w:t>I further declare that I will notify in writing any change occurring in the occupation or general health of the life to be insured / proposer after the proposal has been submitted but before communication of the risk acceptance by the company.</w:t>
      </w:r>
    </w:p>
    <w:p w14:paraId="130382CB" w14:textId="499F6515" w:rsidR="00F57E16" w:rsidRDefault="00F55EFC" w:rsidP="005A1B3E">
      <w:pPr>
        <w:jc w:val="both"/>
      </w:pPr>
      <w:r w:rsidRPr="00F55EFC">
        <w:t>I declare that I consent to the company seeking medical information from any doctor or hospital who / which at any time has attended on the person to be insured/ proposer or from any past or present employer concerning anything which affects the physical or mental health of the person to be insured / proposer and seeking information from any Insurer to whom an application for insurance on the person to be insured / proposer has been made for the purpose of underwriting the proposal and / or claim settlement.</w:t>
      </w:r>
    </w:p>
    <w:p w14:paraId="02F5B591" w14:textId="4F173F6B" w:rsidR="0089214B" w:rsidRDefault="0089214B" w:rsidP="00555AAE">
      <w:pPr>
        <w:jc w:val="both"/>
      </w:pPr>
      <w:r w:rsidRPr="0089214B">
        <w:t xml:space="preserve">I authorize </w:t>
      </w:r>
      <w:r w:rsidR="006F45C5">
        <w:t xml:space="preserve">and permit </w:t>
      </w:r>
      <w:r w:rsidRPr="0089214B">
        <w:t>the company to share information pertaining to my proposal including the medical records of the Insured/ Proposer for the sole purpose of underwriting the proposal and / or clai</w:t>
      </w:r>
      <w:r w:rsidR="006D3D6B">
        <w:t>m</w:t>
      </w:r>
      <w:r w:rsidRPr="0089214B">
        <w:t xml:space="preserve"> settlement and with any Governmental and / or Regulatory authority</w:t>
      </w:r>
      <w:r w:rsidR="006F45C5">
        <w:t>.</w:t>
      </w:r>
      <w:r w:rsidR="009E75B0">
        <w:t xml:space="preserve"> </w:t>
      </w:r>
      <w:r w:rsidR="009E75B0" w:rsidRPr="00AC43AB">
        <w:t xml:space="preserve">Further I/We agree to sign </w:t>
      </w:r>
      <w:r w:rsidR="004B45FB" w:rsidRPr="00AC43AB">
        <w:t xml:space="preserve">the attached </w:t>
      </w:r>
      <w:r w:rsidR="009A42DA" w:rsidRPr="00AC43AB">
        <w:t xml:space="preserve">consent for </w:t>
      </w:r>
      <w:r w:rsidR="006225B1" w:rsidRPr="00AC43AB">
        <w:t xml:space="preserve">Personal Data Protection </w:t>
      </w:r>
      <w:r w:rsidR="009A42DA" w:rsidRPr="00AC43AB">
        <w:t xml:space="preserve">and other related provisions in laws and regulations (in accordance with the </w:t>
      </w:r>
      <w:r w:rsidR="006225B1" w:rsidRPr="00AC43AB">
        <w:t>Personal Data Protection Act</w:t>
      </w:r>
      <w:r w:rsidR="009A42DA" w:rsidRPr="00AC43AB">
        <w:t xml:space="preserve">, no. 9 of 2022 and </w:t>
      </w:r>
      <w:r w:rsidR="006225B1" w:rsidRPr="00AC43AB">
        <w:t xml:space="preserve">Regulations of Central Bank </w:t>
      </w:r>
      <w:r w:rsidR="009A42DA" w:rsidRPr="00AC43AB">
        <w:t>no. 03/2020 and dated 12/30/2020)</w:t>
      </w:r>
    </w:p>
    <w:p w14:paraId="5A60CF6F" w14:textId="6531DF0F" w:rsidR="00CE70F9" w:rsidRDefault="00CE70F9" w:rsidP="005A1B3E">
      <w:pPr>
        <w:jc w:val="both"/>
      </w:pPr>
      <w:r>
        <w:t>I</w:t>
      </w:r>
      <w:r w:rsidR="00C503F9">
        <w:t>/We</w:t>
      </w:r>
      <w:r>
        <w:t xml:space="preserve"> agree </w:t>
      </w:r>
      <w:r w:rsidR="003474D2">
        <w:t xml:space="preserve">to follow the </w:t>
      </w:r>
      <w:r w:rsidR="00494552">
        <w:t xml:space="preserve">claims procedure </w:t>
      </w:r>
      <w:r w:rsidR="00B8114F">
        <w:t>stipulated</w:t>
      </w:r>
      <w:r w:rsidR="002F6C2C">
        <w:t xml:space="preserve"> in the Policy Document </w:t>
      </w:r>
      <w:r w:rsidR="007A00DE">
        <w:t>“</w:t>
      </w:r>
      <w:r w:rsidR="00FD6113">
        <w:t>7</w:t>
      </w:r>
      <w:r w:rsidR="007A00DE" w:rsidRPr="007A00DE">
        <w:t>. CLAIMS</w:t>
      </w:r>
      <w:r w:rsidR="007A00DE">
        <w:t>” (Page 2</w:t>
      </w:r>
      <w:r w:rsidR="007A7950">
        <w:t>6</w:t>
      </w:r>
      <w:r w:rsidR="007A00DE">
        <w:t xml:space="preserve"> to 2</w:t>
      </w:r>
      <w:r w:rsidR="007A7950">
        <w:t>8</w:t>
      </w:r>
      <w:r w:rsidR="007A00DE">
        <w:t>).</w:t>
      </w:r>
    </w:p>
    <w:p w14:paraId="3B69DEAC" w14:textId="51173C9A" w:rsidR="00AC3719" w:rsidRDefault="00A97038" w:rsidP="005A1B3E">
      <w:pPr>
        <w:jc w:val="both"/>
      </w:pPr>
      <w:r w:rsidRPr="00A97038">
        <w:t>I/We declare that to the best of my/our knowledge and belief that all the information given in this Proposal are true and accurate in every respect, and if such statements been answered by another person, he / she acted as my / our agent for such purpose</w:t>
      </w:r>
      <w:r w:rsidR="00AC3719">
        <w:t>.</w:t>
      </w:r>
    </w:p>
    <w:p w14:paraId="22DE673C" w14:textId="77777777" w:rsidR="00AC3719" w:rsidRDefault="00AC3719" w:rsidP="005A1B3E">
      <w:pPr>
        <w:jc w:val="both"/>
      </w:pPr>
    </w:p>
    <w:p w14:paraId="2906136A" w14:textId="3E1FC5E3" w:rsidR="00E81B66" w:rsidRDefault="00E81B66" w:rsidP="00E81B66">
      <w:pPr>
        <w:spacing w:after="0"/>
        <w:jc w:val="both"/>
      </w:pPr>
      <w:r>
        <w:t xml:space="preserve">  </w:t>
      </w:r>
      <w:r w:rsidR="00C971D3">
        <w:tab/>
      </w:r>
      <w:permStart w:id="1815896486" w:edGrp="everyone"/>
      <w:r w:rsidR="00C971D3">
        <w:t xml:space="preserve">    </w:t>
      </w:r>
      <w:r w:rsidRPr="00E81B66">
        <w:rPr>
          <w:color w:val="808080" w:themeColor="background1" w:themeShade="80"/>
        </w:rPr>
        <w:t>DD/MM/YYYY</w:t>
      </w:r>
      <w:r w:rsidR="00FD6113">
        <w:rPr>
          <w:color w:val="808080" w:themeColor="background1" w:themeShade="80"/>
        </w:rPr>
        <w:tab/>
      </w:r>
      <w:permEnd w:id="1815896486"/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  <w:t xml:space="preserve">                                 </w:t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r w:rsidR="00FD6113">
        <w:rPr>
          <w:color w:val="808080" w:themeColor="background1" w:themeShade="80"/>
        </w:rPr>
        <w:tab/>
      </w:r>
      <w:permStart w:id="370243035" w:edGrp="everyone"/>
      <w:r w:rsidR="00FD6113">
        <w:rPr>
          <w:color w:val="808080" w:themeColor="background1" w:themeShade="80"/>
        </w:rPr>
        <w:t xml:space="preserve">                                 </w:t>
      </w:r>
    </w:p>
    <w:permEnd w:id="370243035"/>
    <w:p w14:paraId="34C32A90" w14:textId="113B68D2" w:rsidR="00E81B66" w:rsidRDefault="00E81B66" w:rsidP="00B8114F">
      <w:pPr>
        <w:spacing w:after="0"/>
        <w:ind w:firstLine="720"/>
        <w:jc w:val="both"/>
      </w:pPr>
      <w:r>
        <w:t>……………………………</w:t>
      </w:r>
      <w:r w:rsidR="00C971D3">
        <w:tab/>
      </w:r>
      <w:r w:rsidR="00C971D3">
        <w:tab/>
      </w:r>
      <w:r w:rsidR="00C971D3">
        <w:tab/>
      </w:r>
      <w:r w:rsidR="005400DC">
        <w:tab/>
      </w:r>
      <w:r w:rsidR="005400DC">
        <w:tab/>
      </w:r>
      <w:r w:rsidR="00C971D3">
        <w:tab/>
      </w:r>
      <w:r w:rsidR="00C971D3">
        <w:tab/>
      </w:r>
      <w:r w:rsidR="00C971D3">
        <w:tab/>
        <w:t>……………………………</w:t>
      </w:r>
    </w:p>
    <w:p w14:paraId="75A6DE59" w14:textId="21B11E2D" w:rsidR="00E81B66" w:rsidRDefault="00E81B66" w:rsidP="00A14AA1">
      <w:pPr>
        <w:spacing w:after="0"/>
        <w:ind w:left="720" w:firstLine="720"/>
        <w:jc w:val="both"/>
        <w:rPr>
          <w:b/>
          <w:bCs/>
        </w:rPr>
      </w:pPr>
      <w:r w:rsidRPr="00E81B66">
        <w:rPr>
          <w:b/>
          <w:bCs/>
        </w:rPr>
        <w:t>Date</w:t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</w:r>
      <w:r w:rsidR="00C971D3">
        <w:rPr>
          <w:b/>
          <w:bCs/>
        </w:rPr>
        <w:tab/>
        <w:t xml:space="preserve">          Signature              </w:t>
      </w:r>
    </w:p>
    <w:p w14:paraId="40E44C22" w14:textId="4431EBCA" w:rsidR="00AC3719" w:rsidRPr="00E84215" w:rsidRDefault="00863FAE" w:rsidP="00E84215">
      <w:pPr>
        <w:jc w:val="both"/>
        <w:rPr>
          <w:b/>
          <w:bCs/>
          <w:sz w:val="12"/>
          <w:szCs w:val="12"/>
        </w:rPr>
      </w:pPr>
      <w:r w:rsidRPr="001D1436">
        <w:rPr>
          <w:b/>
          <w:bCs/>
          <w:sz w:val="12"/>
          <w:szCs w:val="12"/>
        </w:rPr>
        <w:t xml:space="preserve">_ _ _ _ _ _ _ _ _ _ _ _ _ _ _ _ _ _ _ _ _ _ _ _ _ _ _ _ _ _ _ _ _ _ _ _ _ _ _ _ _ _ _ _ _ _ _ _ _ _ _ _ _ _ _ _ </w:t>
      </w:r>
      <w:r w:rsidR="004766E5" w:rsidRPr="001D1436">
        <w:rPr>
          <w:b/>
          <w:bCs/>
          <w:sz w:val="12"/>
          <w:szCs w:val="12"/>
        </w:rPr>
        <w:t xml:space="preserve">_ _ _ _ _ _ _ _ _ _ _ _ _ _ _ _ _ _ _ _ _ _ _ _ _ _ _ _ _ _ _ _ _ _ _ _ _ _ _ _ _ _ _ _ _ _ _ _  _ _ _ _ _ _ _ _  _ _ _ _ _ _ </w:t>
      </w:r>
      <w:r w:rsidRPr="001D1436">
        <w:rPr>
          <w:b/>
          <w:bCs/>
          <w:sz w:val="12"/>
          <w:szCs w:val="12"/>
        </w:rPr>
        <w:t xml:space="preserve"> _ _ </w:t>
      </w:r>
    </w:p>
    <w:p w14:paraId="7983DEE7" w14:textId="7E29714D" w:rsidR="006225B1" w:rsidRDefault="00DE4CC8" w:rsidP="00A14AA1">
      <w:pPr>
        <w:spacing w:after="0"/>
        <w:jc w:val="both"/>
        <w:rPr>
          <w:b/>
          <w:bCs/>
        </w:rPr>
      </w:pPr>
      <w:r>
        <w:rPr>
          <w:b/>
          <w:bCs/>
        </w:rPr>
        <w:t>For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E4CC8" w14:paraId="583DE02A" w14:textId="77777777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14:paraId="5F2ED0D6" w14:textId="1C07A493" w:rsidR="00DE4CC8" w:rsidRDefault="00DE4CC8" w:rsidP="00863FAE">
            <w:pPr>
              <w:jc w:val="both"/>
              <w:rPr>
                <w:b/>
                <w:bCs/>
              </w:rPr>
            </w:pPr>
            <w:permStart w:id="1286226346" w:edGrp="everyone" w:colFirst="3" w:colLast="3"/>
            <w:permStart w:id="1452761663" w:edGrp="everyone" w:colFirst="1" w:colLast="1"/>
            <w:r>
              <w:rPr>
                <w:b/>
                <w:bCs/>
              </w:rPr>
              <w:t>Broker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0E827A" w14:textId="77777777" w:rsidR="00DE4CC8" w:rsidRDefault="00DE4CC8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B048E8" w14:textId="72787F5F" w:rsidR="00DE4CC8" w:rsidRDefault="00DE4CC8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Broker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E9A3CF" w14:textId="77777777" w:rsidR="00DE4CC8" w:rsidRDefault="00DE4CC8" w:rsidP="00863FAE">
            <w:pPr>
              <w:jc w:val="both"/>
              <w:rPr>
                <w:b/>
                <w:bCs/>
              </w:rPr>
            </w:pPr>
          </w:p>
        </w:tc>
      </w:tr>
      <w:permEnd w:id="1286226346"/>
      <w:permEnd w:id="1452761663"/>
      <w:tr w:rsidR="00D70753" w14:paraId="7B6DFAFB" w14:textId="77777777" w:rsidTr="00554728">
        <w:tc>
          <w:tcPr>
            <w:tcW w:w="2614" w:type="dxa"/>
          </w:tcPr>
          <w:p w14:paraId="4D045858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ABDF55F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14:paraId="247B0957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22218E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DE4CC8" w14:paraId="491FF8DB" w14:textId="77777777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14:paraId="58CD8C4B" w14:textId="6DD3A3D5" w:rsidR="00DE4CC8" w:rsidRDefault="00DE4CC8" w:rsidP="00863FAE">
            <w:pPr>
              <w:jc w:val="both"/>
              <w:rPr>
                <w:b/>
                <w:bCs/>
              </w:rPr>
            </w:pPr>
            <w:permStart w:id="577920320" w:edGrp="everyone" w:colFirst="3" w:colLast="3"/>
            <w:permStart w:id="1496131268" w:edGrp="everyone" w:colFirst="1" w:colLast="1"/>
            <w:r>
              <w:rPr>
                <w:b/>
                <w:bCs/>
              </w:rPr>
              <w:t>Sales</w:t>
            </w:r>
            <w:r w:rsidR="00D70753">
              <w:rPr>
                <w:b/>
                <w:bCs/>
              </w:rPr>
              <w:t xml:space="preserve">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8BEC57" w14:textId="77777777" w:rsidR="00DE4CC8" w:rsidRDefault="00DE4CC8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F6B04D" w14:textId="40019657" w:rsidR="00DE4CC8" w:rsidRDefault="00D70753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Sales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D66CFC" w14:textId="77777777" w:rsidR="00DE4CC8" w:rsidRDefault="00DE4CC8" w:rsidP="00863FAE">
            <w:pPr>
              <w:jc w:val="both"/>
              <w:rPr>
                <w:b/>
                <w:bCs/>
              </w:rPr>
            </w:pPr>
          </w:p>
        </w:tc>
      </w:tr>
      <w:permEnd w:id="577920320"/>
      <w:permEnd w:id="1496131268"/>
      <w:tr w:rsidR="00D70753" w14:paraId="4455C7F4" w14:textId="77777777" w:rsidTr="00554728">
        <w:tc>
          <w:tcPr>
            <w:tcW w:w="2614" w:type="dxa"/>
          </w:tcPr>
          <w:p w14:paraId="1A16DD60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375F33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14:paraId="394C11A0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64D08C2" w14:textId="77777777" w:rsidR="00D70753" w:rsidRPr="00A924D6" w:rsidRDefault="00D70753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D70753" w14:paraId="47947707" w14:textId="77777777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14:paraId="23B1590F" w14:textId="4D7360C1" w:rsidR="00D70753" w:rsidRDefault="00D70753" w:rsidP="00863FAE">
            <w:pPr>
              <w:jc w:val="both"/>
              <w:rPr>
                <w:b/>
                <w:bCs/>
              </w:rPr>
            </w:pPr>
            <w:permStart w:id="1936011012" w:edGrp="everyone" w:colFirst="3" w:colLast="3"/>
            <w:permStart w:id="1600990136" w:edGrp="everyone" w:colFirst="1" w:colLast="1"/>
            <w:r>
              <w:rPr>
                <w:b/>
                <w:bCs/>
              </w:rPr>
              <w:t>Branch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B2581C" w14:textId="77777777" w:rsidR="00D70753" w:rsidRDefault="00D70753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EB04D7" w14:textId="3D30B25F" w:rsidR="00D70753" w:rsidRDefault="00D70753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Branch Code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255757" w14:textId="77777777" w:rsidR="00D70753" w:rsidRDefault="00D70753" w:rsidP="00863FAE">
            <w:pPr>
              <w:jc w:val="both"/>
              <w:rPr>
                <w:b/>
                <w:bCs/>
              </w:rPr>
            </w:pPr>
          </w:p>
        </w:tc>
      </w:tr>
      <w:permEnd w:id="1936011012"/>
      <w:permEnd w:id="1600990136"/>
      <w:tr w:rsidR="002D02E5" w14:paraId="47DDF75E" w14:textId="77777777" w:rsidTr="00554728">
        <w:tc>
          <w:tcPr>
            <w:tcW w:w="2614" w:type="dxa"/>
          </w:tcPr>
          <w:p w14:paraId="63BC949E" w14:textId="77777777"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9E556D" w14:textId="77777777"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</w:tcPr>
          <w:p w14:paraId="5940233E" w14:textId="77777777"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94E9E7" w14:textId="77777777" w:rsidR="002D02E5" w:rsidRPr="002D02E5" w:rsidRDefault="002D02E5" w:rsidP="00863FAE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</w:tr>
      <w:tr w:rsidR="002D02E5" w14:paraId="410BFE2C" w14:textId="77777777" w:rsidTr="00554728">
        <w:tc>
          <w:tcPr>
            <w:tcW w:w="2614" w:type="dxa"/>
            <w:tcBorders>
              <w:right w:val="single" w:sz="4" w:space="0" w:color="808080" w:themeColor="background1" w:themeShade="80"/>
            </w:tcBorders>
          </w:tcPr>
          <w:p w14:paraId="31A2A24B" w14:textId="0422BE59" w:rsidR="002D02E5" w:rsidRDefault="002D02E5" w:rsidP="00863FAE">
            <w:pPr>
              <w:jc w:val="both"/>
              <w:rPr>
                <w:b/>
                <w:bCs/>
              </w:rPr>
            </w:pPr>
            <w:permStart w:id="353774361" w:edGrp="everyone" w:colFirst="3" w:colLast="3"/>
            <w:permStart w:id="1366634650" w:edGrp="everyone" w:colFirst="1" w:colLast="1"/>
            <w:r>
              <w:rPr>
                <w:b/>
                <w:bCs/>
              </w:rPr>
              <w:t>Channel Name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38EA1E" w14:textId="77777777" w:rsidR="002D02E5" w:rsidRDefault="002D02E5" w:rsidP="00863FAE">
            <w:pPr>
              <w:jc w:val="both"/>
              <w:rPr>
                <w:b/>
                <w:bCs/>
              </w:rPr>
            </w:pPr>
          </w:p>
        </w:tc>
        <w:tc>
          <w:tcPr>
            <w:tcW w:w="26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7A56B0" w14:textId="05EE0247" w:rsidR="002D02E5" w:rsidRDefault="005E16D1" w:rsidP="00863F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Quotation No</w:t>
            </w:r>
          </w:p>
        </w:tc>
        <w:tc>
          <w:tcPr>
            <w:tcW w:w="26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5C9D52" w14:textId="77777777" w:rsidR="002D02E5" w:rsidRDefault="002D02E5" w:rsidP="00863FAE">
            <w:pPr>
              <w:jc w:val="both"/>
              <w:rPr>
                <w:b/>
                <w:bCs/>
              </w:rPr>
            </w:pPr>
          </w:p>
        </w:tc>
      </w:tr>
      <w:permEnd w:id="353774361"/>
      <w:permEnd w:id="1366634650"/>
    </w:tbl>
    <w:p w14:paraId="0E064BA0" w14:textId="724ED1CD" w:rsidR="008E27EF" w:rsidRPr="00E81B66" w:rsidRDefault="008E27EF" w:rsidP="00B8114F">
      <w:pPr>
        <w:jc w:val="both"/>
        <w:rPr>
          <w:b/>
          <w:bCs/>
        </w:rPr>
      </w:pPr>
    </w:p>
    <w:sectPr w:rsidR="008E27EF" w:rsidRPr="00E81B66" w:rsidSect="008D2467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FAAAE" w14:textId="77777777" w:rsidR="00884BB1" w:rsidRDefault="00884BB1" w:rsidP="00006C6D">
      <w:pPr>
        <w:spacing w:after="0" w:line="240" w:lineRule="auto"/>
      </w:pPr>
      <w:r>
        <w:separator/>
      </w:r>
    </w:p>
    <w:p w14:paraId="49E3A9A8" w14:textId="77777777" w:rsidR="00884BB1" w:rsidRDefault="00884BB1"/>
  </w:endnote>
  <w:endnote w:type="continuationSeparator" w:id="0">
    <w:p w14:paraId="49BACEF4" w14:textId="77777777" w:rsidR="00884BB1" w:rsidRDefault="00884BB1" w:rsidP="00006C6D">
      <w:pPr>
        <w:spacing w:after="0" w:line="240" w:lineRule="auto"/>
      </w:pPr>
      <w:r>
        <w:continuationSeparator/>
      </w:r>
    </w:p>
    <w:p w14:paraId="1EA24042" w14:textId="77777777" w:rsidR="00884BB1" w:rsidRDefault="00884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5396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9DED81" w14:textId="2363D1A5" w:rsidR="00C04B70" w:rsidRDefault="00DA342F">
            <w:pPr>
              <w:pStyle w:val="Footer"/>
              <w:jc w:val="right"/>
            </w:pPr>
            <w:r w:rsidRPr="00DA342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3D3168" wp14:editId="6F4F7E75">
                  <wp:simplePos x="0" y="0"/>
                  <wp:positionH relativeFrom="column">
                    <wp:posOffset>-443279</wp:posOffset>
                  </wp:positionH>
                  <wp:positionV relativeFrom="paragraph">
                    <wp:posOffset>-29845</wp:posOffset>
                  </wp:positionV>
                  <wp:extent cx="1054100" cy="781591"/>
                  <wp:effectExtent l="0" t="0" r="0" b="0"/>
                  <wp:wrapNone/>
                  <wp:docPr id="14338" name="Picture 9" descr="A picture containing text,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62CCC9-2B1F-4544-86C6-0B14CA39AD3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9" descr="A picture containing text,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F62CCC9-2B1F-4544-86C6-0B14CA39AD3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8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B70">
              <w:t xml:space="preserve">Page </w:t>
            </w:r>
            <w:r w:rsidR="00C04B70">
              <w:rPr>
                <w:b/>
                <w:bCs/>
                <w:sz w:val="24"/>
                <w:szCs w:val="24"/>
              </w:rPr>
              <w:fldChar w:fldCharType="begin"/>
            </w:r>
            <w:r w:rsidR="00C04B70">
              <w:rPr>
                <w:b/>
                <w:bCs/>
              </w:rPr>
              <w:instrText xml:space="preserve"> PAGE </w:instrText>
            </w:r>
            <w:r w:rsidR="00C04B70">
              <w:rPr>
                <w:b/>
                <w:bCs/>
                <w:sz w:val="24"/>
                <w:szCs w:val="24"/>
              </w:rPr>
              <w:fldChar w:fldCharType="separate"/>
            </w:r>
            <w:r w:rsidR="00C04B70">
              <w:rPr>
                <w:b/>
                <w:bCs/>
                <w:noProof/>
              </w:rPr>
              <w:t>2</w:t>
            </w:r>
            <w:r w:rsidR="00C04B70">
              <w:rPr>
                <w:b/>
                <w:bCs/>
                <w:sz w:val="24"/>
                <w:szCs w:val="24"/>
              </w:rPr>
              <w:fldChar w:fldCharType="end"/>
            </w:r>
            <w:r w:rsidR="00C04B70">
              <w:t xml:space="preserve"> of </w:t>
            </w:r>
            <w:r w:rsidR="00C04B70">
              <w:rPr>
                <w:b/>
                <w:bCs/>
                <w:sz w:val="24"/>
                <w:szCs w:val="24"/>
              </w:rPr>
              <w:fldChar w:fldCharType="begin"/>
            </w:r>
            <w:r w:rsidR="00C04B70">
              <w:rPr>
                <w:b/>
                <w:bCs/>
              </w:rPr>
              <w:instrText xml:space="preserve"> NUMPAGES  </w:instrText>
            </w:r>
            <w:r w:rsidR="00C04B70">
              <w:rPr>
                <w:b/>
                <w:bCs/>
                <w:sz w:val="24"/>
                <w:szCs w:val="24"/>
              </w:rPr>
              <w:fldChar w:fldCharType="separate"/>
            </w:r>
            <w:r w:rsidR="00C04B70">
              <w:rPr>
                <w:b/>
                <w:bCs/>
                <w:noProof/>
              </w:rPr>
              <w:t>2</w:t>
            </w:r>
            <w:r w:rsidR="00C04B7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EB5B2C" w14:textId="4B44A467" w:rsidR="00006C6D" w:rsidRDefault="00006C6D">
    <w:pPr>
      <w:pStyle w:val="Footer"/>
    </w:pPr>
  </w:p>
  <w:p w14:paraId="0EF38A32" w14:textId="77777777" w:rsidR="00350FE3" w:rsidRDefault="00350F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71F4D" w14:textId="77777777" w:rsidR="00884BB1" w:rsidRDefault="00884BB1" w:rsidP="00006C6D">
      <w:pPr>
        <w:spacing w:after="0" w:line="240" w:lineRule="auto"/>
      </w:pPr>
      <w:r>
        <w:separator/>
      </w:r>
    </w:p>
    <w:p w14:paraId="46E87E93" w14:textId="77777777" w:rsidR="00884BB1" w:rsidRDefault="00884BB1"/>
  </w:footnote>
  <w:footnote w:type="continuationSeparator" w:id="0">
    <w:p w14:paraId="7922F6E6" w14:textId="77777777" w:rsidR="00884BB1" w:rsidRDefault="00884BB1" w:rsidP="00006C6D">
      <w:pPr>
        <w:spacing w:after="0" w:line="240" w:lineRule="auto"/>
      </w:pPr>
      <w:r>
        <w:continuationSeparator/>
      </w:r>
    </w:p>
    <w:p w14:paraId="4D66C0C7" w14:textId="77777777" w:rsidR="00884BB1" w:rsidRDefault="00884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7EA8" w14:textId="739D7EF6" w:rsidR="00350FE3" w:rsidRPr="00E84215" w:rsidRDefault="005C2D7B" w:rsidP="00E84215">
    <w:pPr>
      <w:pStyle w:val="Header"/>
      <w:rPr>
        <w:b/>
        <w:bCs/>
      </w:rPr>
    </w:pPr>
    <w:r w:rsidRPr="00D70382">
      <w:rPr>
        <w:b/>
        <w:bCs/>
        <w:noProof/>
        <w:color w:val="D9D9D9" w:themeColor="background1" w:themeShade="D9"/>
      </w:rPr>
      <w:drawing>
        <wp:anchor distT="0" distB="0" distL="114300" distR="114300" simplePos="0" relativeHeight="251659264" behindDoc="1" locked="0" layoutInCell="1" allowOverlap="1" wp14:anchorId="2228F090" wp14:editId="78CF4EDD">
          <wp:simplePos x="0" y="0"/>
          <wp:positionH relativeFrom="column">
            <wp:posOffset>6254750</wp:posOffset>
          </wp:positionH>
          <wp:positionV relativeFrom="paragraph">
            <wp:posOffset>-444500</wp:posOffset>
          </wp:positionV>
          <wp:extent cx="831850" cy="612694"/>
          <wp:effectExtent l="0" t="0" r="6350" b="0"/>
          <wp:wrapNone/>
          <wp:docPr id="14339" name="Picture 10" descr="A picture containing text, sign, vector graphic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3668AC4-8D7F-4013-B4E4-9F8AA566C44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9" name="Picture 10" descr="A picture containing text, sign, vector graphics&#10;&#10;Description automatically generated">
                    <a:extLst>
                      <a:ext uri="{FF2B5EF4-FFF2-40B4-BE49-F238E27FC236}">
                        <a16:creationId xmlns:a16="http://schemas.microsoft.com/office/drawing/2014/main" id="{A3668AC4-8D7F-4013-B4E4-9F8AA566C44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87" cy="627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382" w:rsidRPr="00D70382">
      <w:rPr>
        <w:b/>
        <w:bCs/>
        <w:color w:val="D9D9D9" w:themeColor="background1" w:themeShade="D9"/>
      </w:rPr>
      <w:t>FAIRFIRST WORLDWIDE HEALTHCARE APPLICATION FORM – 20240</w:t>
    </w:r>
    <w:r w:rsidR="008130DC">
      <w:rPr>
        <w:b/>
        <w:bCs/>
        <w:color w:val="D9D9D9" w:themeColor="background1" w:themeShade="D9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2AE0"/>
    <w:multiLevelType w:val="hybridMultilevel"/>
    <w:tmpl w:val="341A4C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387"/>
    <w:multiLevelType w:val="hybridMultilevel"/>
    <w:tmpl w:val="9020B90C"/>
    <w:lvl w:ilvl="0" w:tplc="3FC8314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245273">
    <w:abstractNumId w:val="0"/>
  </w:num>
  <w:num w:numId="2" w16cid:durableId="33882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S3FJiZp4lWxFIzjRU0E359loasevEYESlEP7RWtXYizA+MqEmWq/ni27dKJcLrGNIMa0B15dXsrYfRLM79Pv9w==" w:salt="hpvrFg60ziZxguEPps3V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D"/>
    <w:rsid w:val="000019F8"/>
    <w:rsid w:val="000069C4"/>
    <w:rsid w:val="00006C6D"/>
    <w:rsid w:val="00006F05"/>
    <w:rsid w:val="00031C0D"/>
    <w:rsid w:val="00032CE5"/>
    <w:rsid w:val="00035F0D"/>
    <w:rsid w:val="00040BD0"/>
    <w:rsid w:val="00040EC9"/>
    <w:rsid w:val="000417A9"/>
    <w:rsid w:val="00051DC6"/>
    <w:rsid w:val="000602B8"/>
    <w:rsid w:val="00077B56"/>
    <w:rsid w:val="00083734"/>
    <w:rsid w:val="000954B4"/>
    <w:rsid w:val="0009767F"/>
    <w:rsid w:val="000A07FA"/>
    <w:rsid w:val="000A0BC0"/>
    <w:rsid w:val="000A409A"/>
    <w:rsid w:val="000A5F7E"/>
    <w:rsid w:val="000C3863"/>
    <w:rsid w:val="000D1591"/>
    <w:rsid w:val="000D1BFB"/>
    <w:rsid w:val="000D1FB4"/>
    <w:rsid w:val="000D73AA"/>
    <w:rsid w:val="000E3B7F"/>
    <w:rsid w:val="000E7728"/>
    <w:rsid w:val="000F7D78"/>
    <w:rsid w:val="000F7F93"/>
    <w:rsid w:val="00114B55"/>
    <w:rsid w:val="00117B41"/>
    <w:rsid w:val="00125757"/>
    <w:rsid w:val="00133300"/>
    <w:rsid w:val="00136EF8"/>
    <w:rsid w:val="00147F6D"/>
    <w:rsid w:val="001538BA"/>
    <w:rsid w:val="00160857"/>
    <w:rsid w:val="00160EB8"/>
    <w:rsid w:val="00165D5C"/>
    <w:rsid w:val="00167AF9"/>
    <w:rsid w:val="001701BB"/>
    <w:rsid w:val="001725AA"/>
    <w:rsid w:val="00172F3F"/>
    <w:rsid w:val="00181FC0"/>
    <w:rsid w:val="00182E26"/>
    <w:rsid w:val="001A7D7E"/>
    <w:rsid w:val="001B5500"/>
    <w:rsid w:val="001B5F0C"/>
    <w:rsid w:val="001C2539"/>
    <w:rsid w:val="001C5BA9"/>
    <w:rsid w:val="001D1436"/>
    <w:rsid w:val="001D3DA4"/>
    <w:rsid w:val="001D71AB"/>
    <w:rsid w:val="001F0516"/>
    <w:rsid w:val="001F593D"/>
    <w:rsid w:val="001F5C11"/>
    <w:rsid w:val="00212B4F"/>
    <w:rsid w:val="0021411B"/>
    <w:rsid w:val="002349E3"/>
    <w:rsid w:val="00252849"/>
    <w:rsid w:val="00267A34"/>
    <w:rsid w:val="00276FE1"/>
    <w:rsid w:val="00280F4F"/>
    <w:rsid w:val="00293AB0"/>
    <w:rsid w:val="002A2683"/>
    <w:rsid w:val="002A42D3"/>
    <w:rsid w:val="002B189A"/>
    <w:rsid w:val="002C5AF7"/>
    <w:rsid w:val="002D02E5"/>
    <w:rsid w:val="002D7D25"/>
    <w:rsid w:val="002F425F"/>
    <w:rsid w:val="002F6C2C"/>
    <w:rsid w:val="003023E9"/>
    <w:rsid w:val="00322F33"/>
    <w:rsid w:val="003268AE"/>
    <w:rsid w:val="00333AC9"/>
    <w:rsid w:val="00341843"/>
    <w:rsid w:val="003474D2"/>
    <w:rsid w:val="00350FE3"/>
    <w:rsid w:val="003573A0"/>
    <w:rsid w:val="003668B2"/>
    <w:rsid w:val="00375E70"/>
    <w:rsid w:val="00376EC0"/>
    <w:rsid w:val="0039102B"/>
    <w:rsid w:val="00394899"/>
    <w:rsid w:val="003B4BD6"/>
    <w:rsid w:val="003F5A98"/>
    <w:rsid w:val="0042000C"/>
    <w:rsid w:val="00421014"/>
    <w:rsid w:val="00422D7E"/>
    <w:rsid w:val="0042362C"/>
    <w:rsid w:val="00447A01"/>
    <w:rsid w:val="00451C75"/>
    <w:rsid w:val="00454A85"/>
    <w:rsid w:val="0047238B"/>
    <w:rsid w:val="00472C58"/>
    <w:rsid w:val="004766E5"/>
    <w:rsid w:val="00494552"/>
    <w:rsid w:val="004A4EB8"/>
    <w:rsid w:val="004A7075"/>
    <w:rsid w:val="004B45FB"/>
    <w:rsid w:val="004C04C8"/>
    <w:rsid w:val="004C6C7F"/>
    <w:rsid w:val="004D054E"/>
    <w:rsid w:val="004E1DE5"/>
    <w:rsid w:val="004E45D6"/>
    <w:rsid w:val="004E6402"/>
    <w:rsid w:val="00512EB0"/>
    <w:rsid w:val="00530D96"/>
    <w:rsid w:val="00531386"/>
    <w:rsid w:val="00533E42"/>
    <w:rsid w:val="005400DC"/>
    <w:rsid w:val="00540501"/>
    <w:rsid w:val="00540D14"/>
    <w:rsid w:val="00542C23"/>
    <w:rsid w:val="0054420B"/>
    <w:rsid w:val="0054457A"/>
    <w:rsid w:val="00554728"/>
    <w:rsid w:val="00555AAE"/>
    <w:rsid w:val="005673AE"/>
    <w:rsid w:val="00567685"/>
    <w:rsid w:val="00576786"/>
    <w:rsid w:val="005770F3"/>
    <w:rsid w:val="00580877"/>
    <w:rsid w:val="0058145F"/>
    <w:rsid w:val="00586C42"/>
    <w:rsid w:val="00595520"/>
    <w:rsid w:val="005A1B3E"/>
    <w:rsid w:val="005B20A6"/>
    <w:rsid w:val="005B38E1"/>
    <w:rsid w:val="005C2D7B"/>
    <w:rsid w:val="005C582E"/>
    <w:rsid w:val="005C7663"/>
    <w:rsid w:val="005D19D9"/>
    <w:rsid w:val="005E16D1"/>
    <w:rsid w:val="005E5087"/>
    <w:rsid w:val="005F6FD9"/>
    <w:rsid w:val="005F7631"/>
    <w:rsid w:val="00607A2F"/>
    <w:rsid w:val="00613A92"/>
    <w:rsid w:val="006225B1"/>
    <w:rsid w:val="00630EE4"/>
    <w:rsid w:val="0063583E"/>
    <w:rsid w:val="006413E3"/>
    <w:rsid w:val="00643ED4"/>
    <w:rsid w:val="00645FBC"/>
    <w:rsid w:val="00650FB7"/>
    <w:rsid w:val="006644FB"/>
    <w:rsid w:val="00684518"/>
    <w:rsid w:val="006A1FCF"/>
    <w:rsid w:val="006C3C66"/>
    <w:rsid w:val="006C66EF"/>
    <w:rsid w:val="006C68FF"/>
    <w:rsid w:val="006C7B9B"/>
    <w:rsid w:val="006D3D6B"/>
    <w:rsid w:val="006E0FC5"/>
    <w:rsid w:val="006E2519"/>
    <w:rsid w:val="006E64F5"/>
    <w:rsid w:val="006F45C5"/>
    <w:rsid w:val="006F741E"/>
    <w:rsid w:val="00711A8E"/>
    <w:rsid w:val="0072571C"/>
    <w:rsid w:val="00733A9D"/>
    <w:rsid w:val="00737B8C"/>
    <w:rsid w:val="0074213A"/>
    <w:rsid w:val="00746E75"/>
    <w:rsid w:val="007564F2"/>
    <w:rsid w:val="00757C13"/>
    <w:rsid w:val="0076432C"/>
    <w:rsid w:val="00766018"/>
    <w:rsid w:val="0079681C"/>
    <w:rsid w:val="00796D02"/>
    <w:rsid w:val="007A00DE"/>
    <w:rsid w:val="007A4E11"/>
    <w:rsid w:val="007A7950"/>
    <w:rsid w:val="007B6178"/>
    <w:rsid w:val="007C6374"/>
    <w:rsid w:val="007C65AC"/>
    <w:rsid w:val="007D11B7"/>
    <w:rsid w:val="007E0EC7"/>
    <w:rsid w:val="007E3773"/>
    <w:rsid w:val="007E62F4"/>
    <w:rsid w:val="007F0B38"/>
    <w:rsid w:val="007F14A1"/>
    <w:rsid w:val="00803A8D"/>
    <w:rsid w:val="00807456"/>
    <w:rsid w:val="008130DC"/>
    <w:rsid w:val="0081624A"/>
    <w:rsid w:val="00823245"/>
    <w:rsid w:val="008246C7"/>
    <w:rsid w:val="008337A8"/>
    <w:rsid w:val="00841774"/>
    <w:rsid w:val="0086050E"/>
    <w:rsid w:val="00860729"/>
    <w:rsid w:val="00863FAE"/>
    <w:rsid w:val="00872B86"/>
    <w:rsid w:val="00884BB1"/>
    <w:rsid w:val="0089214B"/>
    <w:rsid w:val="008A0083"/>
    <w:rsid w:val="008A5784"/>
    <w:rsid w:val="008C3E35"/>
    <w:rsid w:val="008D19A4"/>
    <w:rsid w:val="008D2467"/>
    <w:rsid w:val="008D57A8"/>
    <w:rsid w:val="008D7015"/>
    <w:rsid w:val="008E27EF"/>
    <w:rsid w:val="008E2D5B"/>
    <w:rsid w:val="008E453E"/>
    <w:rsid w:val="00902D70"/>
    <w:rsid w:val="00905E6E"/>
    <w:rsid w:val="00907581"/>
    <w:rsid w:val="009106E4"/>
    <w:rsid w:val="00912C17"/>
    <w:rsid w:val="00916E44"/>
    <w:rsid w:val="009214E9"/>
    <w:rsid w:val="00922407"/>
    <w:rsid w:val="00922720"/>
    <w:rsid w:val="0094750A"/>
    <w:rsid w:val="00953F59"/>
    <w:rsid w:val="00955CCA"/>
    <w:rsid w:val="00961F1D"/>
    <w:rsid w:val="00965605"/>
    <w:rsid w:val="0097099D"/>
    <w:rsid w:val="00972F88"/>
    <w:rsid w:val="00972F9A"/>
    <w:rsid w:val="009736A6"/>
    <w:rsid w:val="0097703B"/>
    <w:rsid w:val="00983D27"/>
    <w:rsid w:val="00991C9E"/>
    <w:rsid w:val="009A0C31"/>
    <w:rsid w:val="009A176F"/>
    <w:rsid w:val="009A42DA"/>
    <w:rsid w:val="009A703D"/>
    <w:rsid w:val="009B0BCE"/>
    <w:rsid w:val="009B1F36"/>
    <w:rsid w:val="009C22BE"/>
    <w:rsid w:val="009C3A82"/>
    <w:rsid w:val="009C3C37"/>
    <w:rsid w:val="009C6255"/>
    <w:rsid w:val="009C7BC3"/>
    <w:rsid w:val="009D6374"/>
    <w:rsid w:val="009E75B0"/>
    <w:rsid w:val="009F37A5"/>
    <w:rsid w:val="00A0317F"/>
    <w:rsid w:val="00A14AA1"/>
    <w:rsid w:val="00A26D02"/>
    <w:rsid w:val="00A501F7"/>
    <w:rsid w:val="00A60982"/>
    <w:rsid w:val="00A64361"/>
    <w:rsid w:val="00A7095A"/>
    <w:rsid w:val="00A76871"/>
    <w:rsid w:val="00A81451"/>
    <w:rsid w:val="00A84C89"/>
    <w:rsid w:val="00A8723C"/>
    <w:rsid w:val="00A924D6"/>
    <w:rsid w:val="00A97038"/>
    <w:rsid w:val="00A976B7"/>
    <w:rsid w:val="00AB0279"/>
    <w:rsid w:val="00AB3DE0"/>
    <w:rsid w:val="00AC0F2A"/>
    <w:rsid w:val="00AC3719"/>
    <w:rsid w:val="00AC41A8"/>
    <w:rsid w:val="00AC43AB"/>
    <w:rsid w:val="00AC4951"/>
    <w:rsid w:val="00AD4F1E"/>
    <w:rsid w:val="00AD75FC"/>
    <w:rsid w:val="00AD7E85"/>
    <w:rsid w:val="00AE2944"/>
    <w:rsid w:val="00AE3C15"/>
    <w:rsid w:val="00AF3B15"/>
    <w:rsid w:val="00AF793C"/>
    <w:rsid w:val="00B147ED"/>
    <w:rsid w:val="00B2098A"/>
    <w:rsid w:val="00B3074C"/>
    <w:rsid w:val="00B31199"/>
    <w:rsid w:val="00B40570"/>
    <w:rsid w:val="00B47CA9"/>
    <w:rsid w:val="00B715C6"/>
    <w:rsid w:val="00B8114F"/>
    <w:rsid w:val="00BE1696"/>
    <w:rsid w:val="00BF69CD"/>
    <w:rsid w:val="00C04B70"/>
    <w:rsid w:val="00C17D98"/>
    <w:rsid w:val="00C24EF9"/>
    <w:rsid w:val="00C36D1B"/>
    <w:rsid w:val="00C503F9"/>
    <w:rsid w:val="00C56E78"/>
    <w:rsid w:val="00C57A41"/>
    <w:rsid w:val="00C64080"/>
    <w:rsid w:val="00C7056E"/>
    <w:rsid w:val="00C74043"/>
    <w:rsid w:val="00C747A1"/>
    <w:rsid w:val="00C87D43"/>
    <w:rsid w:val="00C96021"/>
    <w:rsid w:val="00C971D3"/>
    <w:rsid w:val="00CE70F9"/>
    <w:rsid w:val="00CF11BC"/>
    <w:rsid w:val="00CF3303"/>
    <w:rsid w:val="00D107FA"/>
    <w:rsid w:val="00D27275"/>
    <w:rsid w:val="00D3691F"/>
    <w:rsid w:val="00D421E1"/>
    <w:rsid w:val="00D43710"/>
    <w:rsid w:val="00D61AED"/>
    <w:rsid w:val="00D70382"/>
    <w:rsid w:val="00D70753"/>
    <w:rsid w:val="00D73A93"/>
    <w:rsid w:val="00D952B5"/>
    <w:rsid w:val="00D95EB9"/>
    <w:rsid w:val="00DA342F"/>
    <w:rsid w:val="00DB0F93"/>
    <w:rsid w:val="00DC37F5"/>
    <w:rsid w:val="00DC486D"/>
    <w:rsid w:val="00DD5442"/>
    <w:rsid w:val="00DD793C"/>
    <w:rsid w:val="00DE4CC8"/>
    <w:rsid w:val="00E0159A"/>
    <w:rsid w:val="00E02D1B"/>
    <w:rsid w:val="00E26ED1"/>
    <w:rsid w:val="00E35665"/>
    <w:rsid w:val="00E41C1B"/>
    <w:rsid w:val="00E62CA4"/>
    <w:rsid w:val="00E81241"/>
    <w:rsid w:val="00E81B66"/>
    <w:rsid w:val="00E84215"/>
    <w:rsid w:val="00E84328"/>
    <w:rsid w:val="00E843B3"/>
    <w:rsid w:val="00E96BD7"/>
    <w:rsid w:val="00EA0311"/>
    <w:rsid w:val="00EB3C0E"/>
    <w:rsid w:val="00EC73ED"/>
    <w:rsid w:val="00EC7924"/>
    <w:rsid w:val="00EE6D4D"/>
    <w:rsid w:val="00EF3B45"/>
    <w:rsid w:val="00F03320"/>
    <w:rsid w:val="00F04290"/>
    <w:rsid w:val="00F04F55"/>
    <w:rsid w:val="00F10014"/>
    <w:rsid w:val="00F34393"/>
    <w:rsid w:val="00F35795"/>
    <w:rsid w:val="00F40E04"/>
    <w:rsid w:val="00F44331"/>
    <w:rsid w:val="00F55EFC"/>
    <w:rsid w:val="00F57E16"/>
    <w:rsid w:val="00F66966"/>
    <w:rsid w:val="00FD6113"/>
    <w:rsid w:val="00FF16D8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35CA"/>
  <w15:chartTrackingRefBased/>
  <w15:docId w15:val="{90FA48CA-2CCD-430E-AE02-A81B22D0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B3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3B3"/>
    <w:pPr>
      <w:keepNext/>
      <w:keepLines/>
      <w:shd w:val="clear" w:color="auto" w:fill="B9E0E9" w:themeFill="accent1" w:themeFillTint="66"/>
      <w:spacing w:before="240" w:after="0"/>
      <w:outlineLvl w:val="0"/>
    </w:pPr>
    <w:rPr>
      <w:rFonts w:asciiTheme="majorHAnsi" w:eastAsiaTheme="majorEastAsia" w:hAnsiTheme="majorHAnsi" w:cstheme="majorBidi"/>
      <w:b/>
      <w:color w:val="215E6A" w:themeColor="accent1" w:themeShade="8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6C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0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6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06C6D"/>
    <w:rPr>
      <w:color w:val="2370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C6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72C58"/>
    <w:pPr>
      <w:shd w:val="clear" w:color="auto" w:fill="50B4C8" w:themeFill="accent1"/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C58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4"/>
      <w:szCs w:val="56"/>
      <w:shd w:val="clear" w:color="auto" w:fill="50B4C8" w:themeFill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843B3"/>
    <w:rPr>
      <w:rFonts w:asciiTheme="majorHAnsi" w:eastAsiaTheme="majorEastAsia" w:hAnsiTheme="majorHAnsi" w:cstheme="majorBidi"/>
      <w:b/>
      <w:color w:val="215E6A" w:themeColor="accent1" w:themeShade="80"/>
      <w:sz w:val="24"/>
      <w:szCs w:val="32"/>
      <w:shd w:val="clear" w:color="auto" w:fill="B9E0E9" w:themeFill="accent1" w:themeFillTint="66"/>
      <w:lang w:val="en-GB"/>
    </w:rPr>
  </w:style>
  <w:style w:type="paragraph" w:styleId="ListParagraph">
    <w:name w:val="List Paragraph"/>
    <w:basedOn w:val="Normal"/>
    <w:uiPriority w:val="34"/>
    <w:qFormat/>
    <w:rsid w:val="0072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1780-72EB-429F-BF68-6C7D08F5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1307</Words>
  <Characters>7453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 Amarasinghe</dc:creator>
  <cp:keywords/>
  <dc:description/>
  <cp:lastModifiedBy>Sahan Amarasinghe</cp:lastModifiedBy>
  <cp:revision>139</cp:revision>
  <cp:lastPrinted>2024-04-24T07:09:00Z</cp:lastPrinted>
  <dcterms:created xsi:type="dcterms:W3CDTF">2022-05-19T05:52:00Z</dcterms:created>
  <dcterms:modified xsi:type="dcterms:W3CDTF">2024-05-15T07:43:00Z</dcterms:modified>
</cp:coreProperties>
</file>